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59A" w:rsidRPr="00DB7041" w:rsidRDefault="0066459A" w:rsidP="00E943AB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kern w:val="36"/>
          <w:sz w:val="24"/>
          <w:szCs w:val="24"/>
        </w:rPr>
      </w:pPr>
      <w:r w:rsidRPr="002A2CE6">
        <w:rPr>
          <w:rFonts w:ascii="Times New Roman" w:hAnsi="Times New Roman"/>
          <w:b/>
          <w:bCs/>
          <w:kern w:val="36"/>
          <w:sz w:val="24"/>
          <w:szCs w:val="24"/>
        </w:rPr>
        <w:t xml:space="preserve">Протокол № </w:t>
      </w:r>
      <w:r w:rsidR="00451DB6">
        <w:rPr>
          <w:rFonts w:ascii="Times New Roman" w:hAnsi="Times New Roman"/>
          <w:b/>
          <w:bCs/>
          <w:kern w:val="36"/>
          <w:sz w:val="24"/>
          <w:szCs w:val="24"/>
        </w:rPr>
        <w:t>99</w:t>
      </w:r>
    </w:p>
    <w:p w:rsidR="0066459A" w:rsidRDefault="0066459A" w:rsidP="00E943AB">
      <w:pPr>
        <w:spacing w:after="0" w:line="240" w:lineRule="auto"/>
        <w:jc w:val="center"/>
        <w:rPr>
          <w:rFonts w:ascii="Times New Roman" w:hAnsi="Times New Roman"/>
          <w:b/>
          <w:bCs/>
          <w:kern w:val="36"/>
          <w:sz w:val="24"/>
          <w:szCs w:val="24"/>
        </w:rPr>
      </w:pPr>
      <w:r>
        <w:rPr>
          <w:rFonts w:ascii="Times New Roman" w:hAnsi="Times New Roman"/>
          <w:b/>
          <w:bCs/>
          <w:kern w:val="36"/>
          <w:sz w:val="24"/>
          <w:szCs w:val="24"/>
        </w:rPr>
        <w:t xml:space="preserve">рассмотрения </w:t>
      </w:r>
      <w:r w:rsidR="00DC10E1">
        <w:rPr>
          <w:rFonts w:ascii="Times New Roman" w:hAnsi="Times New Roman"/>
          <w:b/>
          <w:bCs/>
          <w:kern w:val="36"/>
          <w:sz w:val="24"/>
          <w:szCs w:val="24"/>
        </w:rPr>
        <w:t xml:space="preserve">и оценки </w:t>
      </w:r>
      <w:r>
        <w:rPr>
          <w:rFonts w:ascii="Times New Roman" w:hAnsi="Times New Roman"/>
          <w:b/>
          <w:bCs/>
          <w:kern w:val="36"/>
          <w:sz w:val="24"/>
          <w:szCs w:val="24"/>
        </w:rPr>
        <w:t xml:space="preserve">заявок на участие в запросе </w:t>
      </w:r>
      <w:r w:rsidR="00984F64">
        <w:rPr>
          <w:rFonts w:ascii="Times New Roman" w:hAnsi="Times New Roman"/>
          <w:b/>
          <w:bCs/>
          <w:kern w:val="36"/>
          <w:sz w:val="24"/>
          <w:szCs w:val="24"/>
        </w:rPr>
        <w:t>предложений</w:t>
      </w:r>
      <w:r>
        <w:rPr>
          <w:rFonts w:ascii="Times New Roman" w:hAnsi="Times New Roman"/>
          <w:b/>
          <w:bCs/>
          <w:kern w:val="36"/>
          <w:sz w:val="24"/>
          <w:szCs w:val="24"/>
        </w:rPr>
        <w:t xml:space="preserve"> </w:t>
      </w:r>
    </w:p>
    <w:p w:rsidR="0066459A" w:rsidRDefault="0066459A" w:rsidP="00E943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59A" w:rsidRDefault="0066459A" w:rsidP="00E943A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 Сыктывкар</w:t>
      </w:r>
      <w:r w:rsidR="00132A1D" w:rsidRPr="00132A1D">
        <w:rPr>
          <w:rFonts w:ascii="Times New Roman" w:hAnsi="Times New Roman"/>
          <w:sz w:val="24"/>
          <w:szCs w:val="24"/>
        </w:rPr>
        <w:tab/>
      </w:r>
      <w:r w:rsidR="00132A1D" w:rsidRPr="00132A1D">
        <w:rPr>
          <w:rFonts w:ascii="Times New Roman" w:hAnsi="Times New Roman"/>
          <w:sz w:val="24"/>
          <w:szCs w:val="24"/>
        </w:rPr>
        <w:tab/>
      </w:r>
      <w:r w:rsidR="00132A1D" w:rsidRPr="00132A1D">
        <w:rPr>
          <w:rFonts w:ascii="Times New Roman" w:hAnsi="Times New Roman"/>
          <w:sz w:val="24"/>
          <w:szCs w:val="24"/>
        </w:rPr>
        <w:tab/>
      </w:r>
      <w:r w:rsidR="00132A1D" w:rsidRPr="00132A1D">
        <w:rPr>
          <w:rFonts w:ascii="Times New Roman" w:hAnsi="Times New Roman"/>
          <w:sz w:val="24"/>
          <w:szCs w:val="24"/>
        </w:rPr>
        <w:tab/>
      </w:r>
      <w:r w:rsidR="00132A1D" w:rsidRPr="00132A1D">
        <w:rPr>
          <w:rFonts w:ascii="Times New Roman" w:hAnsi="Times New Roman"/>
          <w:sz w:val="24"/>
          <w:szCs w:val="24"/>
        </w:rPr>
        <w:tab/>
      </w:r>
      <w:r w:rsidR="00132A1D" w:rsidRPr="00132A1D">
        <w:rPr>
          <w:rFonts w:ascii="Times New Roman" w:hAnsi="Times New Roman"/>
          <w:sz w:val="24"/>
          <w:szCs w:val="24"/>
        </w:rPr>
        <w:tab/>
      </w:r>
      <w:r w:rsidR="00132A1D" w:rsidRPr="00132A1D">
        <w:rPr>
          <w:rFonts w:ascii="Times New Roman" w:hAnsi="Times New Roman"/>
          <w:sz w:val="24"/>
          <w:szCs w:val="24"/>
        </w:rPr>
        <w:tab/>
      </w:r>
      <w:r w:rsidR="00132A1D" w:rsidRPr="00132A1D">
        <w:rPr>
          <w:rFonts w:ascii="Times New Roman" w:hAnsi="Times New Roman"/>
          <w:sz w:val="24"/>
          <w:szCs w:val="24"/>
        </w:rPr>
        <w:tab/>
      </w:r>
      <w:r w:rsidR="00DC10E1">
        <w:rPr>
          <w:rFonts w:ascii="Times New Roman" w:hAnsi="Times New Roman"/>
          <w:sz w:val="24"/>
          <w:szCs w:val="24"/>
        </w:rPr>
        <w:tab/>
      </w:r>
      <w:r w:rsidR="00451DB6">
        <w:rPr>
          <w:rFonts w:ascii="Times New Roman" w:hAnsi="Times New Roman"/>
          <w:sz w:val="24"/>
          <w:szCs w:val="24"/>
        </w:rPr>
        <w:t>1</w:t>
      </w:r>
      <w:r w:rsidR="00F840DD">
        <w:rPr>
          <w:rFonts w:ascii="Times New Roman" w:hAnsi="Times New Roman"/>
          <w:sz w:val="24"/>
          <w:szCs w:val="24"/>
        </w:rPr>
        <w:t>4</w:t>
      </w:r>
      <w:r w:rsidR="00132A1D" w:rsidRPr="00DB7041">
        <w:rPr>
          <w:rFonts w:ascii="Times New Roman" w:hAnsi="Times New Roman"/>
          <w:sz w:val="24"/>
          <w:szCs w:val="24"/>
        </w:rPr>
        <w:t xml:space="preserve"> </w:t>
      </w:r>
      <w:r w:rsidR="00FB7368">
        <w:rPr>
          <w:rFonts w:ascii="Times New Roman" w:hAnsi="Times New Roman"/>
          <w:sz w:val="24"/>
          <w:szCs w:val="24"/>
        </w:rPr>
        <w:t>декабря</w:t>
      </w:r>
      <w:r w:rsidRPr="002A2CE6">
        <w:rPr>
          <w:rFonts w:ascii="Times New Roman" w:hAnsi="Times New Roman"/>
          <w:sz w:val="24"/>
          <w:szCs w:val="24"/>
        </w:rPr>
        <w:t xml:space="preserve"> 2012 г.</w:t>
      </w:r>
    </w:p>
    <w:p w:rsidR="0066459A" w:rsidRDefault="0066459A" w:rsidP="00E943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1DB6" w:rsidRPr="00451DB6" w:rsidRDefault="00DC10E1" w:rsidP="00451DB6">
      <w:pPr>
        <w:jc w:val="both"/>
        <w:rPr>
          <w:rFonts w:ascii="Times New Roman" w:hAnsi="Times New Roman"/>
          <w:sz w:val="24"/>
          <w:szCs w:val="24"/>
        </w:rPr>
      </w:pPr>
      <w:r w:rsidRPr="00DC10E1">
        <w:rPr>
          <w:rFonts w:ascii="Times New Roman" w:hAnsi="Times New Roman"/>
          <w:sz w:val="24"/>
          <w:szCs w:val="24"/>
        </w:rPr>
        <w:t xml:space="preserve">Наименование предмета запроса </w:t>
      </w:r>
      <w:r w:rsidR="00984F64">
        <w:rPr>
          <w:rFonts w:ascii="Times New Roman" w:hAnsi="Times New Roman"/>
          <w:sz w:val="24"/>
          <w:szCs w:val="24"/>
        </w:rPr>
        <w:t>предложений</w:t>
      </w:r>
      <w:r w:rsidR="002A32DE">
        <w:rPr>
          <w:rFonts w:ascii="Times New Roman" w:hAnsi="Times New Roman"/>
          <w:sz w:val="24"/>
          <w:szCs w:val="24"/>
        </w:rPr>
        <w:t>:</w:t>
      </w:r>
      <w:r w:rsidR="002A32DE" w:rsidRPr="002A32DE">
        <w:rPr>
          <w:rFonts w:ascii="Times New Roman" w:hAnsi="Times New Roman"/>
          <w:b/>
          <w:sz w:val="24"/>
          <w:szCs w:val="24"/>
        </w:rPr>
        <w:t xml:space="preserve"> </w:t>
      </w:r>
      <w:r w:rsidR="00451DB6" w:rsidRPr="00451DB6">
        <w:rPr>
          <w:rFonts w:ascii="Times New Roman" w:hAnsi="Times New Roman"/>
          <w:sz w:val="24"/>
          <w:szCs w:val="24"/>
        </w:rPr>
        <w:t>Предоставление (передача) ГАУ РК «ЦИТ» (заказчику) прав на использование «Системы документационного обеспечения управления «</w:t>
      </w:r>
      <w:proofErr w:type="spellStart"/>
      <w:r w:rsidR="00451DB6" w:rsidRPr="00451DB6">
        <w:rPr>
          <w:rFonts w:ascii="Times New Roman" w:hAnsi="Times New Roman"/>
          <w:sz w:val="24"/>
          <w:szCs w:val="24"/>
        </w:rPr>
        <w:t>jDocFlow</w:t>
      </w:r>
      <w:proofErr w:type="spellEnd"/>
      <w:r w:rsidR="00451DB6" w:rsidRPr="00451DB6">
        <w:rPr>
          <w:rFonts w:ascii="Times New Roman" w:hAnsi="Times New Roman"/>
          <w:sz w:val="24"/>
          <w:szCs w:val="24"/>
        </w:rPr>
        <w:t>» («</w:t>
      </w:r>
      <w:proofErr w:type="spellStart"/>
      <w:r w:rsidR="00451DB6" w:rsidRPr="00451DB6">
        <w:rPr>
          <w:rFonts w:ascii="Times New Roman" w:hAnsi="Times New Roman"/>
          <w:sz w:val="24"/>
          <w:szCs w:val="24"/>
        </w:rPr>
        <w:t>jDocFlow</w:t>
      </w:r>
      <w:proofErr w:type="spellEnd"/>
      <w:r w:rsidR="00451DB6" w:rsidRPr="00451DB6">
        <w:rPr>
          <w:rFonts w:ascii="Times New Roman" w:hAnsi="Times New Roman"/>
          <w:sz w:val="24"/>
          <w:szCs w:val="24"/>
        </w:rPr>
        <w:t>») в следующем составе</w:t>
      </w:r>
      <w:r w:rsidR="00451DB6" w:rsidRPr="00451DB6">
        <w:rPr>
          <w:rFonts w:ascii="Times New Roman" w:hAnsi="Times New Roman"/>
          <w:i/>
          <w:sz w:val="24"/>
          <w:szCs w:val="24"/>
        </w:rPr>
        <w:t xml:space="preserve"> </w:t>
      </w:r>
      <w:r w:rsidR="00451DB6" w:rsidRPr="00451DB6">
        <w:rPr>
          <w:rFonts w:ascii="Times New Roman" w:hAnsi="Times New Roman"/>
          <w:bCs/>
        </w:rPr>
        <w:t>лицензируемых компонентов:</w:t>
      </w:r>
      <w:r w:rsidR="00451DB6" w:rsidRPr="00451DB6">
        <w:rPr>
          <w:rFonts w:ascii="Times New Roman" w:hAnsi="Times New Roman"/>
          <w:sz w:val="24"/>
          <w:szCs w:val="24"/>
        </w:rPr>
        <w:t xml:space="preserve"> «</w:t>
      </w:r>
      <w:r w:rsidR="00451DB6" w:rsidRPr="00451DB6">
        <w:rPr>
          <w:rFonts w:ascii="Times New Roman" w:hAnsi="Times New Roman"/>
          <w:color w:val="000000"/>
          <w:sz w:val="24"/>
          <w:szCs w:val="24"/>
        </w:rPr>
        <w:t>Рабочие места пользователей»</w:t>
      </w:r>
      <w:r w:rsidR="00451DB6" w:rsidRPr="00451DB6">
        <w:rPr>
          <w:rFonts w:ascii="Times New Roman" w:hAnsi="Times New Roman"/>
          <w:sz w:val="24"/>
          <w:szCs w:val="24"/>
        </w:rPr>
        <w:t xml:space="preserve"> (300 шт.) (далее - программное обеспечение):</w:t>
      </w:r>
    </w:p>
    <w:p w:rsidR="00451DB6" w:rsidRPr="00451DB6" w:rsidRDefault="00451DB6" w:rsidP="00451D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DB6">
        <w:rPr>
          <w:rFonts w:ascii="Times New Roman" w:hAnsi="Times New Roman"/>
          <w:sz w:val="24"/>
          <w:szCs w:val="24"/>
        </w:rPr>
        <w:t>а) ограниченных имущественных прав на использование программного обеспечения на условиях простой (неисключительной) лицензии. Способы использования программного обеспечения:</w:t>
      </w:r>
    </w:p>
    <w:p w:rsidR="00451DB6" w:rsidRPr="00451DB6" w:rsidRDefault="00451DB6" w:rsidP="00451DB6">
      <w:pPr>
        <w:numPr>
          <w:ilvl w:val="0"/>
          <w:numId w:val="4"/>
        </w:numPr>
        <w:suppressAutoHyphens/>
        <w:autoSpaceDE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DB6">
        <w:rPr>
          <w:rFonts w:ascii="Times New Roman" w:hAnsi="Times New Roman"/>
          <w:sz w:val="24"/>
          <w:szCs w:val="24"/>
        </w:rPr>
        <w:t>инсталляция компонент программного обеспечения у конечных пользователей (сотрудников Лицензиата, Министерства финансов Республики Коми, других органов государственной и исполнительной власти Республики Коми, государственных учреждений Республики Коми) в количестве, не превышающем количество программного обеспечения, указанного в предмете закупки;</w:t>
      </w:r>
    </w:p>
    <w:p w:rsidR="00451DB6" w:rsidRPr="00451DB6" w:rsidRDefault="00451DB6" w:rsidP="00451DB6">
      <w:pPr>
        <w:numPr>
          <w:ilvl w:val="0"/>
          <w:numId w:val="4"/>
        </w:numPr>
        <w:suppressAutoHyphens/>
        <w:autoSpaceDE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DB6">
        <w:rPr>
          <w:rFonts w:ascii="Times New Roman" w:hAnsi="Times New Roman"/>
          <w:sz w:val="24"/>
          <w:szCs w:val="24"/>
        </w:rPr>
        <w:t>запуск программного обеспечения;</w:t>
      </w:r>
    </w:p>
    <w:p w:rsidR="00451DB6" w:rsidRPr="00451DB6" w:rsidRDefault="00451DB6" w:rsidP="00451DB6">
      <w:pPr>
        <w:numPr>
          <w:ilvl w:val="0"/>
          <w:numId w:val="4"/>
        </w:numPr>
        <w:suppressAutoHyphens/>
        <w:autoSpaceDE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51DB6">
        <w:rPr>
          <w:rFonts w:ascii="Times New Roman" w:hAnsi="Times New Roman"/>
          <w:sz w:val="24"/>
          <w:szCs w:val="24"/>
        </w:rPr>
        <w:t xml:space="preserve">копирование в архивных целях или для осуществления тестовых работ, проводимых для испытаний измененной версии программного обеспечения перед вводом ее в опытную или промышленную эксплуатацию или для воспроизведения ошибок и сбоев в программном обеспечении, а также для замены экземпляра программного обеспечения в случаях, когда такой экземпляр утерян, уничтожен или стал непригоден для использования; </w:t>
      </w:r>
      <w:proofErr w:type="gramEnd"/>
    </w:p>
    <w:p w:rsidR="00451DB6" w:rsidRPr="00451DB6" w:rsidRDefault="00451DB6" w:rsidP="00451DB6">
      <w:pPr>
        <w:numPr>
          <w:ilvl w:val="0"/>
          <w:numId w:val="4"/>
        </w:numPr>
        <w:suppressAutoHyphens/>
        <w:autoSpaceDE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DB6">
        <w:rPr>
          <w:rFonts w:ascii="Times New Roman" w:hAnsi="Times New Roman"/>
          <w:sz w:val="24"/>
          <w:szCs w:val="24"/>
        </w:rPr>
        <w:t>хранение программного обеспечения в памяти ЭВМ;</w:t>
      </w:r>
    </w:p>
    <w:p w:rsidR="00451DB6" w:rsidRPr="00451DB6" w:rsidRDefault="00451DB6" w:rsidP="00451DB6">
      <w:pPr>
        <w:numPr>
          <w:ilvl w:val="0"/>
          <w:numId w:val="4"/>
        </w:numPr>
        <w:suppressAutoHyphens/>
        <w:autoSpaceDE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DB6">
        <w:rPr>
          <w:rFonts w:ascii="Times New Roman" w:hAnsi="Times New Roman"/>
          <w:sz w:val="24"/>
          <w:szCs w:val="24"/>
        </w:rPr>
        <w:t>осуществление действий, необходимых для функционирования программного обеспечения в соответствии с его прямым назначением;</w:t>
      </w:r>
    </w:p>
    <w:p w:rsidR="00451DB6" w:rsidRPr="00451DB6" w:rsidRDefault="00451DB6" w:rsidP="00451DB6">
      <w:pPr>
        <w:numPr>
          <w:ilvl w:val="0"/>
          <w:numId w:val="4"/>
        </w:numPr>
        <w:suppressAutoHyphens/>
        <w:autoSpaceDE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DB6">
        <w:rPr>
          <w:rFonts w:ascii="Times New Roman" w:hAnsi="Times New Roman"/>
          <w:sz w:val="24"/>
          <w:szCs w:val="24"/>
        </w:rPr>
        <w:t>настройка и адаптация программного обеспечения встроенными в него средствами, в том числе для устранения сбоев и ошибок в работе программного обеспечения.</w:t>
      </w:r>
    </w:p>
    <w:p w:rsidR="00F57643" w:rsidRDefault="00F57643" w:rsidP="00E943A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A32DE" w:rsidRDefault="002A32DE" w:rsidP="00E943A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10E1" w:rsidRDefault="00DC10E1" w:rsidP="00E943AB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C10E1">
        <w:rPr>
          <w:rFonts w:ascii="Times New Roman" w:hAnsi="Times New Roman"/>
          <w:sz w:val="24"/>
          <w:szCs w:val="24"/>
        </w:rPr>
        <w:t xml:space="preserve">Извещение о проведении запроса </w:t>
      </w:r>
      <w:r w:rsidR="00984F64">
        <w:rPr>
          <w:rFonts w:ascii="Times New Roman" w:hAnsi="Times New Roman"/>
          <w:sz w:val="24"/>
          <w:szCs w:val="24"/>
        </w:rPr>
        <w:t>предложений</w:t>
      </w:r>
    </w:p>
    <w:p w:rsidR="001B2776" w:rsidRPr="00DC10E1" w:rsidRDefault="001B2776" w:rsidP="00E943AB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DC10E1" w:rsidRDefault="00DC10E1" w:rsidP="00E943AB">
      <w:pPr>
        <w:pStyle w:val="a8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DC10E1">
        <w:rPr>
          <w:rFonts w:ascii="Times New Roman" w:hAnsi="Times New Roman"/>
          <w:sz w:val="24"/>
          <w:szCs w:val="24"/>
        </w:rPr>
        <w:t xml:space="preserve">Извещение о проведении запроса </w:t>
      </w:r>
      <w:r w:rsidR="00984F64">
        <w:rPr>
          <w:rFonts w:ascii="Times New Roman" w:hAnsi="Times New Roman"/>
          <w:sz w:val="24"/>
          <w:szCs w:val="24"/>
        </w:rPr>
        <w:t>предложений</w:t>
      </w:r>
      <w:r w:rsidRPr="00DC10E1">
        <w:rPr>
          <w:rFonts w:ascii="Times New Roman" w:hAnsi="Times New Roman"/>
          <w:sz w:val="24"/>
          <w:szCs w:val="24"/>
        </w:rPr>
        <w:t xml:space="preserve"> было размещено на сайте государственного автономного учреждения Республики Коми «Центр информационных технологий» www.cit.rkomi.ru  </w:t>
      </w:r>
      <w:r w:rsidRPr="00E943AB">
        <w:rPr>
          <w:rFonts w:ascii="Times New Roman" w:hAnsi="Times New Roman"/>
          <w:b/>
          <w:sz w:val="24"/>
          <w:szCs w:val="24"/>
        </w:rPr>
        <w:t xml:space="preserve">(извещение № </w:t>
      </w:r>
      <w:r w:rsidR="00451DB6">
        <w:rPr>
          <w:rFonts w:ascii="Times New Roman" w:hAnsi="Times New Roman"/>
          <w:b/>
          <w:sz w:val="24"/>
          <w:szCs w:val="24"/>
        </w:rPr>
        <w:t>105</w:t>
      </w:r>
      <w:r w:rsidR="003E55FE">
        <w:rPr>
          <w:rFonts w:ascii="Times New Roman" w:hAnsi="Times New Roman"/>
          <w:b/>
          <w:sz w:val="24"/>
          <w:szCs w:val="24"/>
        </w:rPr>
        <w:t xml:space="preserve"> </w:t>
      </w:r>
      <w:r w:rsidRPr="00E943AB">
        <w:rPr>
          <w:rFonts w:ascii="Times New Roman" w:hAnsi="Times New Roman"/>
          <w:b/>
          <w:sz w:val="24"/>
          <w:szCs w:val="24"/>
        </w:rPr>
        <w:t xml:space="preserve">от </w:t>
      </w:r>
      <w:r w:rsidR="002A32DE">
        <w:rPr>
          <w:rFonts w:ascii="Times New Roman" w:hAnsi="Times New Roman"/>
          <w:b/>
          <w:sz w:val="24"/>
          <w:szCs w:val="24"/>
        </w:rPr>
        <w:t>07.12</w:t>
      </w:r>
      <w:r w:rsidRPr="00E943AB">
        <w:rPr>
          <w:rFonts w:ascii="Times New Roman" w:hAnsi="Times New Roman"/>
          <w:b/>
          <w:sz w:val="24"/>
          <w:szCs w:val="24"/>
        </w:rPr>
        <w:t>.2012).</w:t>
      </w:r>
    </w:p>
    <w:p w:rsidR="001B2776" w:rsidRDefault="001B2776" w:rsidP="00E943AB">
      <w:pPr>
        <w:pStyle w:val="a8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6459A" w:rsidRPr="00351858" w:rsidRDefault="00DC10E1" w:rsidP="001E5014">
      <w:pPr>
        <w:pStyle w:val="a8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заседании п</w:t>
      </w:r>
      <w:r w:rsidR="0066459A" w:rsidRPr="00351858">
        <w:rPr>
          <w:rFonts w:ascii="Times New Roman" w:hAnsi="Times New Roman"/>
          <w:sz w:val="24"/>
          <w:szCs w:val="24"/>
        </w:rPr>
        <w:t>рисутствовали:</w:t>
      </w:r>
    </w:p>
    <w:p w:rsidR="0066459A" w:rsidRDefault="0066459A" w:rsidP="00E943AB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3924"/>
        <w:gridCol w:w="4926"/>
      </w:tblGrid>
      <w:tr w:rsidR="00DE4189" w:rsidTr="00DC10E1">
        <w:tc>
          <w:tcPr>
            <w:tcW w:w="3924" w:type="dxa"/>
          </w:tcPr>
          <w:p w:rsidR="00DE4189" w:rsidRDefault="00DE4189" w:rsidP="00DE41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Председатель комиссии: </w:t>
            </w:r>
          </w:p>
        </w:tc>
        <w:tc>
          <w:tcPr>
            <w:tcW w:w="4926" w:type="dxa"/>
          </w:tcPr>
          <w:p w:rsidR="00DE4189" w:rsidRDefault="00DE4189" w:rsidP="00DE418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189" w:rsidTr="00DC10E1">
        <w:tc>
          <w:tcPr>
            <w:tcW w:w="3924" w:type="dxa"/>
          </w:tcPr>
          <w:p w:rsidR="00DE4189" w:rsidRDefault="00DE4189" w:rsidP="00DE41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Андреев Андрей Александрович</w:t>
            </w:r>
          </w:p>
        </w:tc>
        <w:tc>
          <w:tcPr>
            <w:tcW w:w="4926" w:type="dxa"/>
          </w:tcPr>
          <w:p w:rsidR="00DE4189" w:rsidRDefault="00DE4189" w:rsidP="00DE418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- начальник финансово-экономического управления </w:t>
            </w:r>
          </w:p>
        </w:tc>
      </w:tr>
      <w:tr w:rsidR="00DE4189" w:rsidTr="00DC10E1">
        <w:tc>
          <w:tcPr>
            <w:tcW w:w="3924" w:type="dxa"/>
          </w:tcPr>
          <w:p w:rsidR="00DE4189" w:rsidRDefault="00DE4189" w:rsidP="00DE41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Члены комиссии:</w:t>
            </w:r>
          </w:p>
        </w:tc>
        <w:tc>
          <w:tcPr>
            <w:tcW w:w="4926" w:type="dxa"/>
          </w:tcPr>
          <w:p w:rsidR="00DE4189" w:rsidRDefault="00DE4189" w:rsidP="00DE418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4189" w:rsidTr="00DC10E1">
        <w:tc>
          <w:tcPr>
            <w:tcW w:w="3924" w:type="dxa"/>
          </w:tcPr>
          <w:p w:rsidR="00DE4189" w:rsidRDefault="00DE4189" w:rsidP="00DE418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Беляев Алексей Васильевич </w:t>
            </w:r>
          </w:p>
        </w:tc>
        <w:tc>
          <w:tcPr>
            <w:tcW w:w="4926" w:type="dxa"/>
          </w:tcPr>
          <w:p w:rsidR="00DE4189" w:rsidRDefault="00DE4189" w:rsidP="00DE418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закупок и учета средств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АХ</w:t>
            </w:r>
          </w:p>
        </w:tc>
      </w:tr>
      <w:tr w:rsidR="00DE4189" w:rsidTr="00DC10E1">
        <w:tc>
          <w:tcPr>
            <w:tcW w:w="3924" w:type="dxa"/>
          </w:tcPr>
          <w:p w:rsidR="00DE4189" w:rsidRDefault="00DE4189" w:rsidP="00DE41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Ротце Анастасия Михайловна</w:t>
            </w:r>
          </w:p>
        </w:tc>
        <w:tc>
          <w:tcPr>
            <w:tcW w:w="4926" w:type="dxa"/>
          </w:tcPr>
          <w:p w:rsidR="00DE4189" w:rsidRDefault="00DE4189" w:rsidP="00DE418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31E77">
              <w:rPr>
                <w:rFonts w:ascii="Times New Roman" w:hAnsi="Times New Roman"/>
                <w:sz w:val="24"/>
                <w:szCs w:val="24"/>
              </w:rPr>
              <w:t>Консультант отдела договоров</w:t>
            </w:r>
          </w:p>
        </w:tc>
      </w:tr>
      <w:tr w:rsidR="00FB7368" w:rsidTr="00DC10E1">
        <w:tc>
          <w:tcPr>
            <w:tcW w:w="3924" w:type="dxa"/>
          </w:tcPr>
          <w:p w:rsidR="00FB7368" w:rsidRDefault="00FB7368" w:rsidP="00DE418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189">
              <w:rPr>
                <w:rFonts w:ascii="Times New Roman" w:hAnsi="Times New Roman"/>
                <w:b/>
                <w:bCs/>
                <w:sz w:val="24"/>
                <w:szCs w:val="24"/>
              </w:rPr>
              <w:t>Секретарь комиссии</w:t>
            </w:r>
          </w:p>
        </w:tc>
        <w:tc>
          <w:tcPr>
            <w:tcW w:w="4926" w:type="dxa"/>
          </w:tcPr>
          <w:p w:rsidR="00FB7368" w:rsidRPr="00B31E77" w:rsidRDefault="00FB7368" w:rsidP="00DE418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368" w:rsidTr="00DC10E1">
        <w:tc>
          <w:tcPr>
            <w:tcW w:w="3924" w:type="dxa"/>
          </w:tcPr>
          <w:p w:rsidR="00FB7368" w:rsidRPr="00DE4189" w:rsidRDefault="00FB736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Голубых Анастасия Николаевна</w:t>
            </w:r>
          </w:p>
        </w:tc>
        <w:tc>
          <w:tcPr>
            <w:tcW w:w="4926" w:type="dxa"/>
          </w:tcPr>
          <w:p w:rsidR="00FB7368" w:rsidRDefault="00FB736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Консультант отдела договоров</w:t>
            </w:r>
          </w:p>
        </w:tc>
      </w:tr>
      <w:tr w:rsidR="00FB7368" w:rsidTr="00DC10E1">
        <w:tc>
          <w:tcPr>
            <w:tcW w:w="3924" w:type="dxa"/>
          </w:tcPr>
          <w:p w:rsidR="00FB7368" w:rsidRDefault="00FB73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26" w:type="dxa"/>
          </w:tcPr>
          <w:p w:rsidR="00FB7368" w:rsidRDefault="00FB7368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459A" w:rsidRDefault="0066459A" w:rsidP="00E943AB">
      <w:pPr>
        <w:spacing w:before="100" w:beforeAutospacing="1" w:after="100" w:afterAutospacing="1" w:line="240" w:lineRule="auto"/>
        <w:ind w:firstLine="708"/>
        <w:rPr>
          <w:rFonts w:ascii="Times New Roman" w:hAnsi="Times New Roman"/>
          <w:sz w:val="24"/>
          <w:szCs w:val="24"/>
        </w:rPr>
      </w:pPr>
      <w:r w:rsidRPr="001B2776">
        <w:rPr>
          <w:rFonts w:ascii="Times New Roman" w:hAnsi="Times New Roman"/>
          <w:b/>
          <w:sz w:val="24"/>
          <w:szCs w:val="24"/>
        </w:rPr>
        <w:lastRenderedPageBreak/>
        <w:t>Присутств</w:t>
      </w:r>
      <w:r w:rsidR="001B2776" w:rsidRPr="001B2776">
        <w:rPr>
          <w:rFonts w:ascii="Times New Roman" w:hAnsi="Times New Roman"/>
          <w:b/>
          <w:sz w:val="24"/>
          <w:szCs w:val="24"/>
        </w:rPr>
        <w:t>овали:</w:t>
      </w:r>
      <w:r>
        <w:rPr>
          <w:rFonts w:ascii="Times New Roman" w:hAnsi="Times New Roman"/>
          <w:sz w:val="24"/>
          <w:szCs w:val="24"/>
        </w:rPr>
        <w:t xml:space="preserve"> </w:t>
      </w:r>
      <w:r w:rsidR="00984F64">
        <w:rPr>
          <w:rFonts w:ascii="Times New Roman" w:hAnsi="Times New Roman"/>
          <w:sz w:val="24"/>
          <w:szCs w:val="24"/>
        </w:rPr>
        <w:t>4</w:t>
      </w:r>
      <w:r w:rsidR="003E3369">
        <w:rPr>
          <w:rFonts w:ascii="Times New Roman" w:hAnsi="Times New Roman"/>
          <w:sz w:val="24"/>
          <w:szCs w:val="24"/>
        </w:rPr>
        <w:t xml:space="preserve"> </w:t>
      </w:r>
      <w:r w:rsidR="0091408E">
        <w:rPr>
          <w:rFonts w:ascii="Times New Roman" w:hAnsi="Times New Roman"/>
          <w:sz w:val="24"/>
          <w:szCs w:val="24"/>
        </w:rPr>
        <w:t>(</w:t>
      </w:r>
      <w:r w:rsidR="00984F64">
        <w:rPr>
          <w:rFonts w:ascii="Times New Roman" w:hAnsi="Times New Roman"/>
          <w:sz w:val="24"/>
          <w:szCs w:val="24"/>
        </w:rPr>
        <w:t>четыре</w:t>
      </w:r>
      <w:r w:rsidRPr="002A2CE6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член</w:t>
      </w:r>
      <w:r w:rsidR="00984F64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комиссии </w:t>
      </w:r>
      <w:r w:rsidRPr="002A2CE6">
        <w:rPr>
          <w:rFonts w:ascii="Times New Roman" w:hAnsi="Times New Roman"/>
          <w:sz w:val="24"/>
          <w:szCs w:val="24"/>
        </w:rPr>
        <w:t xml:space="preserve">из </w:t>
      </w:r>
      <w:r w:rsidR="00750FED">
        <w:rPr>
          <w:rFonts w:ascii="Times New Roman" w:hAnsi="Times New Roman"/>
          <w:sz w:val="24"/>
          <w:szCs w:val="24"/>
        </w:rPr>
        <w:t>6</w:t>
      </w:r>
      <w:r w:rsidRPr="002A2CE6">
        <w:rPr>
          <w:rFonts w:ascii="Times New Roman" w:hAnsi="Times New Roman"/>
          <w:sz w:val="24"/>
          <w:szCs w:val="24"/>
        </w:rPr>
        <w:t xml:space="preserve"> (</w:t>
      </w:r>
      <w:r w:rsidR="00750FED">
        <w:rPr>
          <w:rFonts w:ascii="Times New Roman" w:hAnsi="Times New Roman"/>
          <w:sz w:val="24"/>
          <w:szCs w:val="24"/>
        </w:rPr>
        <w:t>шести</w:t>
      </w:r>
      <w:r w:rsidRPr="002A2CE6">
        <w:rPr>
          <w:rFonts w:ascii="Times New Roman" w:hAnsi="Times New Roman"/>
          <w:sz w:val="24"/>
          <w:szCs w:val="24"/>
        </w:rPr>
        <w:t>)</w:t>
      </w:r>
      <w:r w:rsidR="00DC10E1">
        <w:rPr>
          <w:rFonts w:ascii="Times New Roman" w:hAnsi="Times New Roman"/>
          <w:sz w:val="24"/>
          <w:szCs w:val="24"/>
        </w:rPr>
        <w:t xml:space="preserve"> по приказу</w:t>
      </w:r>
      <w:r w:rsidRPr="002A2CE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Кворум имеется.</w:t>
      </w:r>
    </w:p>
    <w:p w:rsidR="0066459A" w:rsidRPr="00E943AB" w:rsidRDefault="0066459A" w:rsidP="001E5014">
      <w:pPr>
        <w:pStyle w:val="a8"/>
        <w:numPr>
          <w:ilvl w:val="0"/>
          <w:numId w:val="2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943AB">
        <w:rPr>
          <w:rFonts w:ascii="Times New Roman" w:hAnsi="Times New Roman"/>
          <w:sz w:val="24"/>
          <w:szCs w:val="24"/>
        </w:rPr>
        <w:t xml:space="preserve">Сведения о месте, дате, времени рассмотрения заявок на участие в запросе </w:t>
      </w:r>
      <w:r w:rsidR="00984F64">
        <w:rPr>
          <w:rFonts w:ascii="Times New Roman" w:hAnsi="Times New Roman"/>
          <w:sz w:val="24"/>
          <w:szCs w:val="24"/>
        </w:rPr>
        <w:t>предложений</w:t>
      </w:r>
      <w:r w:rsidRPr="00E943AB">
        <w:rPr>
          <w:rFonts w:ascii="Times New Roman" w:hAnsi="Times New Roman"/>
          <w:sz w:val="24"/>
          <w:szCs w:val="24"/>
        </w:rPr>
        <w:t xml:space="preserve">: </w:t>
      </w:r>
    </w:p>
    <w:p w:rsidR="0082585D" w:rsidRPr="009D500B" w:rsidRDefault="0082585D" w:rsidP="00E943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D500B">
        <w:rPr>
          <w:rFonts w:ascii="Times New Roman" w:hAnsi="Times New Roman"/>
          <w:b/>
          <w:sz w:val="24"/>
          <w:szCs w:val="24"/>
        </w:rPr>
        <w:t>Время рассмотрения</w:t>
      </w:r>
      <w:r w:rsidR="001B2776">
        <w:rPr>
          <w:rFonts w:ascii="Times New Roman" w:hAnsi="Times New Roman"/>
          <w:b/>
          <w:sz w:val="24"/>
          <w:szCs w:val="24"/>
        </w:rPr>
        <w:t xml:space="preserve"> заявок</w:t>
      </w:r>
      <w:r>
        <w:rPr>
          <w:rFonts w:ascii="Times New Roman" w:hAnsi="Times New Roman"/>
          <w:sz w:val="24"/>
          <w:szCs w:val="24"/>
        </w:rPr>
        <w:t xml:space="preserve">: </w:t>
      </w:r>
      <w:r w:rsidR="002A32DE">
        <w:rPr>
          <w:rFonts w:ascii="Times New Roman" w:hAnsi="Times New Roman"/>
          <w:sz w:val="24"/>
          <w:szCs w:val="24"/>
        </w:rPr>
        <w:t>1</w:t>
      </w:r>
      <w:r w:rsidR="00687C07">
        <w:rPr>
          <w:rFonts w:ascii="Times New Roman" w:hAnsi="Times New Roman"/>
          <w:sz w:val="24"/>
          <w:szCs w:val="24"/>
        </w:rPr>
        <w:t>3</w:t>
      </w:r>
      <w:r w:rsidR="00FB7368">
        <w:rPr>
          <w:rFonts w:ascii="Times New Roman" w:hAnsi="Times New Roman"/>
          <w:sz w:val="24"/>
          <w:szCs w:val="24"/>
        </w:rPr>
        <w:t xml:space="preserve"> декабря</w:t>
      </w:r>
      <w:r w:rsidRPr="009D500B">
        <w:rPr>
          <w:rFonts w:ascii="Times New Roman" w:hAnsi="Times New Roman"/>
          <w:sz w:val="24"/>
          <w:szCs w:val="24"/>
        </w:rPr>
        <w:t xml:space="preserve"> 2012 года</w:t>
      </w:r>
      <w:r>
        <w:rPr>
          <w:rFonts w:ascii="Times New Roman" w:hAnsi="Times New Roman"/>
          <w:sz w:val="24"/>
          <w:szCs w:val="24"/>
        </w:rPr>
        <w:t>, в 1</w:t>
      </w:r>
      <w:r w:rsidR="002A32DE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часов </w:t>
      </w:r>
      <w:r w:rsidR="00DE4189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минут по московскому времени</w:t>
      </w:r>
      <w:r w:rsidR="001B2776">
        <w:rPr>
          <w:rFonts w:ascii="Times New Roman" w:hAnsi="Times New Roman"/>
          <w:sz w:val="24"/>
          <w:szCs w:val="24"/>
        </w:rPr>
        <w:t>.</w:t>
      </w:r>
    </w:p>
    <w:p w:rsidR="0066459A" w:rsidRDefault="0082585D" w:rsidP="00E943A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="0066459A" w:rsidRPr="009D500B">
        <w:rPr>
          <w:rFonts w:ascii="Times New Roman" w:hAnsi="Times New Roman"/>
          <w:b/>
          <w:sz w:val="24"/>
          <w:szCs w:val="24"/>
        </w:rPr>
        <w:t>есто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6459A" w:rsidRPr="009D500B">
        <w:rPr>
          <w:rFonts w:ascii="Times New Roman" w:hAnsi="Times New Roman"/>
          <w:b/>
          <w:sz w:val="24"/>
          <w:szCs w:val="24"/>
        </w:rPr>
        <w:t>рассмотрения заявок</w:t>
      </w:r>
      <w:r w:rsidR="0066459A">
        <w:rPr>
          <w:rFonts w:ascii="Times New Roman" w:hAnsi="Times New Roman"/>
          <w:sz w:val="24"/>
          <w:szCs w:val="24"/>
        </w:rPr>
        <w:t>:</w:t>
      </w:r>
      <w:r w:rsidR="0066459A" w:rsidRPr="002A2CE6">
        <w:rPr>
          <w:rFonts w:ascii="Times New Roman" w:hAnsi="Times New Roman"/>
          <w:sz w:val="24"/>
          <w:szCs w:val="24"/>
        </w:rPr>
        <w:t xml:space="preserve"> Республика</w:t>
      </w:r>
      <w:r>
        <w:rPr>
          <w:rFonts w:ascii="Times New Roman" w:hAnsi="Times New Roman"/>
          <w:sz w:val="24"/>
          <w:szCs w:val="24"/>
        </w:rPr>
        <w:t xml:space="preserve"> Коми</w:t>
      </w:r>
      <w:r w:rsidR="0066459A" w:rsidRPr="002A2CE6">
        <w:rPr>
          <w:rFonts w:ascii="Times New Roman" w:hAnsi="Times New Roman"/>
          <w:sz w:val="24"/>
          <w:szCs w:val="24"/>
        </w:rPr>
        <w:t>, Сыктывкар г, Интернациональная, 108 «а»</w:t>
      </w:r>
    </w:p>
    <w:p w:rsidR="001B2776" w:rsidRPr="009D500B" w:rsidRDefault="001B2776" w:rsidP="00E943A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B2776" w:rsidRDefault="0082585D" w:rsidP="00E943AB">
      <w:pPr>
        <w:pStyle w:val="a8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2CB4">
        <w:rPr>
          <w:rFonts w:ascii="Times New Roman" w:hAnsi="Times New Roman"/>
          <w:sz w:val="24"/>
          <w:szCs w:val="24"/>
        </w:rPr>
        <w:t>До окончания указанного в извещении срока подачи котировочных заявок поступил</w:t>
      </w:r>
      <w:r w:rsidR="003E55FE">
        <w:rPr>
          <w:rFonts w:ascii="Times New Roman" w:hAnsi="Times New Roman"/>
          <w:sz w:val="24"/>
          <w:szCs w:val="24"/>
        </w:rPr>
        <w:t>а</w:t>
      </w:r>
    </w:p>
    <w:p w:rsidR="0066459A" w:rsidRDefault="003E55FE" w:rsidP="00E943A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F53C2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одна</w:t>
      </w:r>
      <w:r w:rsidR="000F53C2">
        <w:rPr>
          <w:rFonts w:ascii="Times New Roman" w:hAnsi="Times New Roman"/>
          <w:sz w:val="24"/>
          <w:szCs w:val="24"/>
        </w:rPr>
        <w:t xml:space="preserve">) </w:t>
      </w:r>
      <w:r w:rsidR="0082585D" w:rsidRPr="001B2776">
        <w:rPr>
          <w:rFonts w:ascii="Times New Roman" w:hAnsi="Times New Roman"/>
          <w:sz w:val="24"/>
          <w:szCs w:val="24"/>
        </w:rPr>
        <w:t>заявк</w:t>
      </w:r>
      <w:r>
        <w:rPr>
          <w:rFonts w:ascii="Times New Roman" w:hAnsi="Times New Roman"/>
          <w:sz w:val="24"/>
          <w:szCs w:val="24"/>
        </w:rPr>
        <w:t>а</w:t>
      </w:r>
      <w:r w:rsidR="0082585D" w:rsidRPr="001B2776">
        <w:rPr>
          <w:rFonts w:ascii="Times New Roman" w:hAnsi="Times New Roman"/>
          <w:sz w:val="24"/>
          <w:szCs w:val="24"/>
        </w:rPr>
        <w:t>, зарегистрированн</w:t>
      </w:r>
      <w:r>
        <w:rPr>
          <w:rFonts w:ascii="Times New Roman" w:hAnsi="Times New Roman"/>
          <w:sz w:val="24"/>
          <w:szCs w:val="24"/>
        </w:rPr>
        <w:t>ая</w:t>
      </w:r>
      <w:r w:rsidR="008B77D7">
        <w:rPr>
          <w:rFonts w:ascii="Times New Roman" w:hAnsi="Times New Roman"/>
          <w:sz w:val="24"/>
          <w:szCs w:val="24"/>
        </w:rPr>
        <w:t xml:space="preserve"> </w:t>
      </w:r>
      <w:r w:rsidR="001B2776" w:rsidRPr="001B2776">
        <w:rPr>
          <w:rFonts w:ascii="Times New Roman" w:hAnsi="Times New Roman"/>
          <w:sz w:val="24"/>
          <w:szCs w:val="24"/>
        </w:rPr>
        <w:t>в журнале регистрации заявок</w:t>
      </w:r>
      <w:r w:rsidR="00FE276B">
        <w:rPr>
          <w:rFonts w:ascii="Times New Roman" w:hAnsi="Times New Roman"/>
          <w:sz w:val="24"/>
          <w:szCs w:val="24"/>
        </w:rPr>
        <w:t xml:space="preserve"> (приложение 1)</w:t>
      </w:r>
      <w:r w:rsidR="001B2776" w:rsidRPr="001B2776">
        <w:rPr>
          <w:rFonts w:ascii="Times New Roman" w:hAnsi="Times New Roman"/>
          <w:sz w:val="24"/>
          <w:szCs w:val="24"/>
        </w:rPr>
        <w:t>:</w:t>
      </w:r>
    </w:p>
    <w:tbl>
      <w:tblPr>
        <w:tblW w:w="8915" w:type="dxa"/>
        <w:tblInd w:w="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5F5F5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2835"/>
        <w:gridCol w:w="1559"/>
        <w:gridCol w:w="1984"/>
        <w:gridCol w:w="1544"/>
      </w:tblGrid>
      <w:tr w:rsidR="009169E8" w:rsidRPr="00C94100" w:rsidTr="00DE4189">
        <w:trPr>
          <w:tblHeader/>
        </w:trPr>
        <w:tc>
          <w:tcPr>
            <w:tcW w:w="993" w:type="dxa"/>
            <w:shd w:val="clear" w:color="auto" w:fill="FFFFFF"/>
            <w:tcMar>
              <w:top w:w="0" w:type="dxa"/>
              <w:left w:w="240" w:type="dxa"/>
              <w:bottom w:w="0" w:type="dxa"/>
              <w:right w:w="240" w:type="dxa"/>
            </w:tcMar>
            <w:vAlign w:val="center"/>
            <w:hideMark/>
          </w:tcPr>
          <w:p w:rsidR="009169E8" w:rsidRPr="00C94100" w:rsidRDefault="008B0345" w:rsidP="00C94100">
            <w:pPr>
              <w:spacing w:after="0" w:line="240" w:lineRule="auto"/>
              <w:ind w:left="-240" w:right="-24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hyperlink r:id="rId7" w:history="1">
              <w:r w:rsidR="009169E8">
                <w:rPr>
                  <w:rFonts w:ascii="Times New Roman" w:hAnsi="Times New Roman"/>
                  <w:b/>
                  <w:sz w:val="20"/>
                  <w:szCs w:val="20"/>
                </w:rPr>
                <w:t>№</w:t>
              </w:r>
            </w:hyperlink>
          </w:p>
        </w:tc>
        <w:tc>
          <w:tcPr>
            <w:tcW w:w="2835" w:type="dxa"/>
            <w:shd w:val="clear" w:color="auto" w:fill="FFFFFF"/>
            <w:tcMar>
              <w:top w:w="0" w:type="dxa"/>
              <w:left w:w="240" w:type="dxa"/>
              <w:bottom w:w="0" w:type="dxa"/>
              <w:right w:w="240" w:type="dxa"/>
            </w:tcMar>
            <w:vAlign w:val="center"/>
            <w:hideMark/>
          </w:tcPr>
          <w:p w:rsidR="009169E8" w:rsidRPr="00C94100" w:rsidRDefault="009169E8" w:rsidP="003E55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4100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hyperlink r:id="rId8" w:history="1">
              <w:r w:rsidRPr="00C94100">
                <w:rPr>
                  <w:rFonts w:ascii="Times New Roman" w:hAnsi="Times New Roman"/>
                  <w:b/>
                  <w:sz w:val="20"/>
                  <w:szCs w:val="20"/>
                </w:rPr>
                <w:t>участника,</w:t>
              </w:r>
            </w:hyperlink>
            <w:r w:rsidRPr="00C94100">
              <w:rPr>
                <w:rFonts w:ascii="Times New Roman" w:hAnsi="Times New Roman"/>
                <w:b/>
                <w:sz w:val="20"/>
                <w:szCs w:val="20"/>
              </w:rPr>
              <w:t xml:space="preserve"> местонахождени</w:t>
            </w:r>
            <w:r w:rsidR="003E55FE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240" w:type="dxa"/>
              <w:bottom w:w="0" w:type="dxa"/>
              <w:right w:w="240" w:type="dxa"/>
            </w:tcMar>
            <w:vAlign w:val="center"/>
            <w:hideMark/>
          </w:tcPr>
          <w:p w:rsidR="009169E8" w:rsidRPr="00C94100" w:rsidRDefault="008B0345" w:rsidP="00E943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hyperlink r:id="rId9" w:history="1">
              <w:r w:rsidR="009169E8" w:rsidRPr="00C94100">
                <w:rPr>
                  <w:rFonts w:ascii="Times New Roman" w:hAnsi="Times New Roman"/>
                  <w:b/>
                  <w:sz w:val="20"/>
                  <w:szCs w:val="20"/>
                </w:rPr>
                <w:t>Цена товара, работы, услуги, руб</w:t>
              </w:r>
            </w:hyperlink>
            <w:r w:rsidR="009169E8" w:rsidRPr="00C9410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240" w:type="dxa"/>
              <w:bottom w:w="0" w:type="dxa"/>
              <w:right w:w="240" w:type="dxa"/>
            </w:tcMar>
            <w:vAlign w:val="center"/>
            <w:hideMark/>
          </w:tcPr>
          <w:p w:rsidR="009169E8" w:rsidRPr="00C94100" w:rsidRDefault="008B0345" w:rsidP="00E943AB">
            <w:pPr>
              <w:spacing w:after="0" w:line="240" w:lineRule="auto"/>
              <w:ind w:left="-283" w:right="-1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hyperlink r:id="rId10" w:history="1">
              <w:r w:rsidR="009169E8" w:rsidRPr="00C94100">
                <w:rPr>
                  <w:rFonts w:ascii="Times New Roman" w:hAnsi="Times New Roman"/>
                  <w:b/>
                  <w:sz w:val="20"/>
                  <w:szCs w:val="20"/>
                </w:rPr>
                <w:t>Соответствие</w:t>
              </w:r>
            </w:hyperlink>
            <w:r w:rsidR="009169E8" w:rsidRPr="00C94100">
              <w:rPr>
                <w:rFonts w:ascii="Times New Roman" w:hAnsi="Times New Roman"/>
                <w:b/>
                <w:sz w:val="20"/>
                <w:szCs w:val="20"/>
              </w:rPr>
              <w:t xml:space="preserve"> требованиям документации</w:t>
            </w:r>
          </w:p>
        </w:tc>
        <w:tc>
          <w:tcPr>
            <w:tcW w:w="1544" w:type="dxa"/>
            <w:shd w:val="clear" w:color="auto" w:fill="FFFFFF"/>
            <w:tcMar>
              <w:top w:w="0" w:type="dxa"/>
              <w:left w:w="240" w:type="dxa"/>
              <w:bottom w:w="0" w:type="dxa"/>
              <w:right w:w="240" w:type="dxa"/>
            </w:tcMar>
            <w:vAlign w:val="center"/>
            <w:hideMark/>
          </w:tcPr>
          <w:p w:rsidR="009169E8" w:rsidRDefault="009169E8" w:rsidP="00F57643">
            <w:pPr>
              <w:spacing w:after="0" w:line="240" w:lineRule="auto"/>
              <w:ind w:left="-141" w:right="-197"/>
              <w:jc w:val="center"/>
              <w:rPr>
                <w:b/>
                <w:sz w:val="20"/>
                <w:szCs w:val="20"/>
              </w:rPr>
            </w:pPr>
          </w:p>
          <w:p w:rsidR="00984F64" w:rsidRPr="00984F64" w:rsidRDefault="00984F64" w:rsidP="00F57643">
            <w:pPr>
              <w:spacing w:after="0" w:line="240" w:lineRule="auto"/>
              <w:ind w:left="-141" w:right="-19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Результат запроса предложений</w:t>
            </w:r>
          </w:p>
        </w:tc>
      </w:tr>
      <w:tr w:rsidR="009169E8" w:rsidRPr="00E943AB" w:rsidTr="00DE4189">
        <w:tc>
          <w:tcPr>
            <w:tcW w:w="99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69E8" w:rsidRPr="008D356F" w:rsidRDefault="003E3369" w:rsidP="001207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36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451DB6">
              <w:rPr>
                <w:rFonts w:ascii="Times New Roman" w:hAnsi="Times New Roman"/>
                <w:sz w:val="24"/>
                <w:szCs w:val="24"/>
              </w:rPr>
              <w:t>ЗК-105</w:t>
            </w:r>
          </w:p>
        </w:tc>
        <w:tc>
          <w:tcPr>
            <w:tcW w:w="283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A32DE" w:rsidRDefault="00451DB6" w:rsidP="001207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«БФТ-Проект»</w:t>
            </w:r>
          </w:p>
          <w:p w:rsidR="008B0345" w:rsidRDefault="008B0345" w:rsidP="001207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ИНН: 7713721953</w:t>
            </w:r>
          </w:p>
          <w:p w:rsidR="008B0345" w:rsidRDefault="008B0345" w:rsidP="001207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КПП: 771301001</w:t>
            </w:r>
          </w:p>
          <w:p w:rsidR="008B0345" w:rsidRDefault="008B0345" w:rsidP="0012076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ОГРН: 1117746030368</w:t>
            </w:r>
          </w:p>
        </w:tc>
        <w:tc>
          <w:tcPr>
            <w:tcW w:w="155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69E8" w:rsidRDefault="00750FED" w:rsidP="00120763">
            <w:pPr>
              <w:pStyle w:val="a4"/>
              <w:spacing w:line="240" w:lineRule="auto"/>
              <w:jc w:val="center"/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>1 050 000,00</w:t>
            </w:r>
            <w:bookmarkEnd w:id="0"/>
          </w:p>
        </w:tc>
        <w:tc>
          <w:tcPr>
            <w:tcW w:w="198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69E8" w:rsidRDefault="000F53C2" w:rsidP="0000063E">
            <w:pPr>
              <w:spacing w:after="0" w:line="255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Соответствует</w:t>
            </w:r>
          </w:p>
        </w:tc>
        <w:tc>
          <w:tcPr>
            <w:tcW w:w="1544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169E8" w:rsidRPr="00E943AB" w:rsidRDefault="009A4C4D" w:rsidP="00E943AB">
            <w:pPr>
              <w:spacing w:after="0" w:line="255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</w:tbl>
    <w:p w:rsidR="000F53C2" w:rsidRPr="000F53C2" w:rsidRDefault="000F53C2" w:rsidP="000F53C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6459A" w:rsidRPr="008E103C" w:rsidRDefault="0066459A" w:rsidP="001E5014">
      <w:pPr>
        <w:pStyle w:val="a8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E5014">
        <w:rPr>
          <w:rFonts w:ascii="Times New Roman" w:hAnsi="Times New Roman"/>
          <w:b/>
          <w:bCs/>
          <w:sz w:val="24"/>
          <w:szCs w:val="24"/>
        </w:rPr>
        <w:t>Решение комиссии:</w:t>
      </w:r>
    </w:p>
    <w:p w:rsidR="007F242A" w:rsidRDefault="00C45337" w:rsidP="001E50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5337">
        <w:rPr>
          <w:rFonts w:ascii="Times New Roman" w:hAnsi="Times New Roman"/>
          <w:sz w:val="24"/>
          <w:szCs w:val="24"/>
        </w:rPr>
        <w:t xml:space="preserve">В соответствии со ст. </w:t>
      </w:r>
      <w:r w:rsidR="00DE4189">
        <w:rPr>
          <w:rFonts w:ascii="Times New Roman" w:hAnsi="Times New Roman"/>
          <w:sz w:val="24"/>
          <w:szCs w:val="24"/>
        </w:rPr>
        <w:t>9.</w:t>
      </w:r>
      <w:r w:rsidR="00120763">
        <w:rPr>
          <w:rFonts w:ascii="Times New Roman" w:hAnsi="Times New Roman"/>
          <w:sz w:val="24"/>
          <w:szCs w:val="24"/>
        </w:rPr>
        <w:t>7.7</w:t>
      </w:r>
      <w:r w:rsidRPr="00C45337">
        <w:rPr>
          <w:rFonts w:ascii="Times New Roman" w:hAnsi="Times New Roman"/>
          <w:sz w:val="24"/>
          <w:szCs w:val="24"/>
        </w:rPr>
        <w:t xml:space="preserve"> Положения о закупке ГАУ РК «ЦИТ» </w:t>
      </w:r>
      <w:r w:rsidRPr="00C45337">
        <w:rPr>
          <w:rFonts w:ascii="Times New Roman" w:hAnsi="Times New Roman"/>
          <w:b/>
          <w:sz w:val="24"/>
          <w:szCs w:val="24"/>
        </w:rPr>
        <w:t>признать победителем и заключить договор</w:t>
      </w:r>
      <w:r w:rsidRPr="00C45337">
        <w:rPr>
          <w:rFonts w:ascii="Times New Roman" w:hAnsi="Times New Roman"/>
          <w:sz w:val="24"/>
          <w:szCs w:val="24"/>
        </w:rPr>
        <w:t xml:space="preserve"> </w:t>
      </w:r>
      <w:r w:rsidR="00120763">
        <w:rPr>
          <w:rFonts w:ascii="Times New Roman" w:hAnsi="Times New Roman"/>
          <w:sz w:val="24"/>
          <w:szCs w:val="24"/>
        </w:rPr>
        <w:t>с</w:t>
      </w:r>
      <w:r w:rsidR="00750FED">
        <w:rPr>
          <w:rFonts w:ascii="Times New Roman" w:hAnsi="Times New Roman"/>
          <w:sz w:val="24"/>
          <w:szCs w:val="24"/>
        </w:rPr>
        <w:t xml:space="preserve"> </w:t>
      </w:r>
      <w:r w:rsidR="00750FED" w:rsidRPr="00750FED">
        <w:rPr>
          <w:rFonts w:ascii="Times New Roman" w:hAnsi="Times New Roman"/>
          <w:sz w:val="24"/>
          <w:szCs w:val="24"/>
        </w:rPr>
        <w:t>ООО «БФТ-Проект»</w:t>
      </w:r>
      <w:r w:rsidR="000F646B">
        <w:rPr>
          <w:rFonts w:ascii="Times New Roman" w:hAnsi="Times New Roman"/>
          <w:sz w:val="24"/>
          <w:szCs w:val="24"/>
        </w:rPr>
        <w:t xml:space="preserve"> </w:t>
      </w:r>
      <w:r w:rsidR="00132A1D">
        <w:rPr>
          <w:rFonts w:ascii="Times New Roman" w:hAnsi="Times New Roman"/>
          <w:sz w:val="24"/>
          <w:szCs w:val="24"/>
        </w:rPr>
        <w:t>на сумму</w:t>
      </w:r>
      <w:r w:rsidR="008B77D7">
        <w:rPr>
          <w:rFonts w:ascii="Times New Roman" w:hAnsi="Times New Roman"/>
          <w:sz w:val="24"/>
          <w:szCs w:val="24"/>
        </w:rPr>
        <w:t xml:space="preserve"> </w:t>
      </w:r>
      <w:r w:rsidR="00750FED">
        <w:rPr>
          <w:rFonts w:ascii="Times New Roman" w:hAnsi="Times New Roman"/>
          <w:sz w:val="24"/>
          <w:szCs w:val="24"/>
        </w:rPr>
        <w:t>1 050</w:t>
      </w:r>
      <w:r w:rsidR="00AA0770">
        <w:rPr>
          <w:rFonts w:ascii="Times New Roman" w:hAnsi="Times New Roman"/>
          <w:sz w:val="24"/>
          <w:szCs w:val="24"/>
        </w:rPr>
        <w:t xml:space="preserve"> 000</w:t>
      </w:r>
      <w:r w:rsidR="009A4C4D" w:rsidRPr="009A4C4D">
        <w:rPr>
          <w:rFonts w:ascii="Times New Roman" w:hAnsi="Times New Roman"/>
          <w:sz w:val="24"/>
          <w:szCs w:val="24"/>
        </w:rPr>
        <w:t>,</w:t>
      </w:r>
      <w:r w:rsidR="00120763">
        <w:rPr>
          <w:rFonts w:ascii="Times New Roman" w:hAnsi="Times New Roman"/>
          <w:sz w:val="24"/>
          <w:szCs w:val="24"/>
        </w:rPr>
        <w:t>00</w:t>
      </w:r>
      <w:r w:rsidR="00AA0770">
        <w:rPr>
          <w:rFonts w:ascii="Times New Roman" w:hAnsi="Times New Roman"/>
          <w:sz w:val="24"/>
          <w:szCs w:val="24"/>
        </w:rPr>
        <w:t xml:space="preserve"> </w:t>
      </w:r>
      <w:r w:rsidR="00120763">
        <w:rPr>
          <w:rFonts w:ascii="Times New Roman" w:hAnsi="Times New Roman"/>
          <w:sz w:val="24"/>
          <w:szCs w:val="24"/>
        </w:rPr>
        <w:t>руб.</w:t>
      </w:r>
    </w:p>
    <w:p w:rsidR="0066459A" w:rsidRDefault="0066459A" w:rsidP="00A110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7756">
        <w:rPr>
          <w:rFonts w:ascii="Times New Roman" w:hAnsi="Times New Roman"/>
          <w:sz w:val="24"/>
          <w:szCs w:val="24"/>
        </w:rPr>
        <w:t>Результат голосования</w:t>
      </w:r>
      <w:r>
        <w:rPr>
          <w:rFonts w:ascii="Times New Roman" w:hAnsi="Times New Roman"/>
          <w:sz w:val="24"/>
          <w:szCs w:val="24"/>
        </w:rPr>
        <w:t xml:space="preserve">: «За» - </w:t>
      </w:r>
      <w:r w:rsidR="00B51731">
        <w:rPr>
          <w:rFonts w:ascii="Times New Roman" w:hAnsi="Times New Roman"/>
          <w:sz w:val="24"/>
          <w:szCs w:val="24"/>
        </w:rPr>
        <w:t>4</w:t>
      </w:r>
      <w:r w:rsidR="009140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голосов, «против» - 0.</w:t>
      </w:r>
    </w:p>
    <w:p w:rsidR="000F53C2" w:rsidRDefault="000F53C2" w:rsidP="00A110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00F" w:rsidRDefault="00A1100F" w:rsidP="00A110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1731" w:rsidRPr="00907756" w:rsidRDefault="00B51731" w:rsidP="00A110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459A" w:rsidRDefault="0066459A" w:rsidP="00AC2CEF">
      <w:pPr>
        <w:pStyle w:val="a8"/>
        <w:numPr>
          <w:ilvl w:val="0"/>
          <w:numId w:val="3"/>
        </w:numPr>
        <w:tabs>
          <w:tab w:val="left" w:pos="54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AC2CEF">
        <w:rPr>
          <w:rFonts w:ascii="Times New Roman" w:hAnsi="Times New Roman"/>
          <w:b/>
          <w:bCs/>
          <w:sz w:val="24"/>
          <w:szCs w:val="24"/>
        </w:rPr>
        <w:t>Публикация и хранение протокола</w:t>
      </w:r>
    </w:p>
    <w:p w:rsidR="00AC2CEF" w:rsidRPr="00AC2CEF" w:rsidRDefault="00AC2CEF" w:rsidP="00AC2CEF">
      <w:pPr>
        <w:pStyle w:val="a8"/>
        <w:tabs>
          <w:tab w:val="left" w:pos="540"/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459A" w:rsidRPr="002A2CE6" w:rsidRDefault="0066459A" w:rsidP="00C9410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A2CE6">
        <w:rPr>
          <w:rFonts w:ascii="Times New Roman" w:hAnsi="Times New Roman"/>
          <w:sz w:val="24"/>
          <w:szCs w:val="24"/>
        </w:rPr>
        <w:t xml:space="preserve">Настоящий протокол подлежит размещению на сайте </w:t>
      </w:r>
      <w:hyperlink r:id="rId11" w:history="1">
        <w:r w:rsidRPr="002A2CE6">
          <w:rPr>
            <w:rStyle w:val="a3"/>
            <w:rFonts w:ascii="Times New Roman" w:hAnsi="Times New Roman"/>
            <w:sz w:val="24"/>
            <w:szCs w:val="24"/>
          </w:rPr>
          <w:t>www.</w:t>
        </w:r>
        <w:r w:rsidRPr="002A2CE6">
          <w:rPr>
            <w:rStyle w:val="a3"/>
            <w:rFonts w:ascii="Times New Roman" w:hAnsi="Times New Roman"/>
            <w:sz w:val="24"/>
            <w:szCs w:val="24"/>
            <w:lang w:val="en-US"/>
          </w:rPr>
          <w:t>cit</w:t>
        </w:r>
        <w:r w:rsidRPr="002A2CE6">
          <w:rPr>
            <w:rStyle w:val="a3"/>
            <w:rFonts w:ascii="Times New Roman" w:hAnsi="Times New Roman"/>
            <w:sz w:val="24"/>
            <w:szCs w:val="24"/>
          </w:rPr>
          <w:t>.</w:t>
        </w:r>
        <w:r w:rsidRPr="002A2CE6">
          <w:rPr>
            <w:rStyle w:val="a3"/>
            <w:rFonts w:ascii="Times New Roman" w:hAnsi="Times New Roman"/>
            <w:sz w:val="24"/>
            <w:szCs w:val="24"/>
            <w:lang w:val="en-US"/>
          </w:rPr>
          <w:t>rkomi</w:t>
        </w:r>
        <w:r w:rsidRPr="002A2CE6">
          <w:rPr>
            <w:rStyle w:val="a3"/>
            <w:rFonts w:ascii="Times New Roman" w:hAnsi="Times New Roman"/>
            <w:sz w:val="24"/>
            <w:szCs w:val="24"/>
          </w:rPr>
          <w:t>.</w:t>
        </w:r>
        <w:r w:rsidRPr="002A2CE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66459A" w:rsidRDefault="0066459A" w:rsidP="00C941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2CE6">
        <w:rPr>
          <w:rFonts w:ascii="Times New Roman" w:hAnsi="Times New Roman"/>
          <w:sz w:val="24"/>
          <w:szCs w:val="24"/>
        </w:rPr>
        <w:t xml:space="preserve">Настоящий протокол подлежит хранению не менее трех лет с </w:t>
      </w:r>
      <w:r w:rsidR="0091408E">
        <w:rPr>
          <w:rFonts w:ascii="Times New Roman" w:hAnsi="Times New Roman"/>
          <w:sz w:val="24"/>
          <w:szCs w:val="24"/>
        </w:rPr>
        <w:t>момента</w:t>
      </w:r>
      <w:r w:rsidRPr="002A2CE6">
        <w:rPr>
          <w:rFonts w:ascii="Times New Roman" w:hAnsi="Times New Roman"/>
          <w:sz w:val="24"/>
          <w:szCs w:val="24"/>
        </w:rPr>
        <w:t xml:space="preserve"> подведения итогов запроса </w:t>
      </w:r>
      <w:r w:rsidR="00984F64">
        <w:rPr>
          <w:rFonts w:ascii="Times New Roman" w:hAnsi="Times New Roman"/>
          <w:sz w:val="24"/>
          <w:szCs w:val="24"/>
        </w:rPr>
        <w:t>предложений</w:t>
      </w:r>
      <w:r w:rsidR="00C94100">
        <w:rPr>
          <w:rFonts w:ascii="Times New Roman" w:hAnsi="Times New Roman"/>
          <w:sz w:val="24"/>
          <w:szCs w:val="24"/>
        </w:rPr>
        <w:t>.</w:t>
      </w:r>
    </w:p>
    <w:p w:rsidR="00C94100" w:rsidRDefault="00C94100" w:rsidP="00C941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030"/>
        <w:gridCol w:w="5060"/>
      </w:tblGrid>
      <w:tr w:rsidR="003E3369" w:rsidTr="00984F64">
        <w:trPr>
          <w:trHeight w:val="217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</w:tcPr>
          <w:p w:rsidR="003E3369" w:rsidRDefault="003E3369" w:rsidP="003E33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Андреев Андрей Александрович</w:t>
            </w:r>
          </w:p>
        </w:tc>
        <w:tc>
          <w:tcPr>
            <w:tcW w:w="5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369" w:rsidRDefault="003E3369" w:rsidP="003E336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369" w:rsidTr="00984F64">
        <w:trPr>
          <w:trHeight w:val="217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</w:tcPr>
          <w:p w:rsidR="003E3369" w:rsidRDefault="003E3369" w:rsidP="003E336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Беляев Алексей Васильевич </w:t>
            </w:r>
          </w:p>
        </w:tc>
        <w:tc>
          <w:tcPr>
            <w:tcW w:w="5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3369" w:rsidRDefault="003E3369" w:rsidP="003E336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F64" w:rsidTr="00984F64">
        <w:trPr>
          <w:trHeight w:val="217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</w:tcPr>
          <w:p w:rsidR="00984F64" w:rsidRDefault="00984F64" w:rsidP="003E33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Ротце Анастасия Михайловна</w:t>
            </w:r>
          </w:p>
        </w:tc>
        <w:tc>
          <w:tcPr>
            <w:tcW w:w="5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F64" w:rsidRDefault="00984F64" w:rsidP="003E336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4F64" w:rsidTr="00984F64">
        <w:trPr>
          <w:trHeight w:val="217"/>
        </w:trPr>
        <w:tc>
          <w:tcPr>
            <w:tcW w:w="4030" w:type="dxa"/>
            <w:tcBorders>
              <w:top w:val="nil"/>
              <w:left w:val="nil"/>
              <w:bottom w:val="nil"/>
              <w:right w:val="nil"/>
            </w:tcBorders>
          </w:tcPr>
          <w:p w:rsidR="00984F64" w:rsidRDefault="00984F64" w:rsidP="003E33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Голубых Анастасия Николаевна</w:t>
            </w:r>
          </w:p>
        </w:tc>
        <w:tc>
          <w:tcPr>
            <w:tcW w:w="5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F64" w:rsidRDefault="00984F64" w:rsidP="003E3369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69E8" w:rsidRPr="00984F64" w:rsidRDefault="009169E8" w:rsidP="00984F64"/>
    <w:p w:rsidR="009169E8" w:rsidRDefault="009169E8" w:rsidP="00E943AB"/>
    <w:p w:rsidR="009169E8" w:rsidRDefault="009169E8" w:rsidP="00E943AB"/>
    <w:p w:rsidR="009169E8" w:rsidRDefault="009169E8" w:rsidP="00E943AB"/>
    <w:p w:rsidR="009169E8" w:rsidRDefault="009169E8" w:rsidP="00E943AB"/>
    <w:p w:rsidR="009169E8" w:rsidRDefault="009169E8" w:rsidP="00E943AB"/>
    <w:p w:rsidR="009169E8" w:rsidRDefault="009169E8" w:rsidP="00E943AB"/>
    <w:p w:rsidR="009169E8" w:rsidRDefault="009169E8" w:rsidP="00E943AB"/>
    <w:p w:rsidR="009169E8" w:rsidRDefault="009169E8" w:rsidP="00E943AB"/>
    <w:p w:rsidR="009169E8" w:rsidRDefault="009169E8" w:rsidP="00E943AB"/>
    <w:p w:rsidR="009169E8" w:rsidRPr="009169E8" w:rsidRDefault="009169E8" w:rsidP="009169E8">
      <w:pPr>
        <w:pageBreakBefore/>
        <w:widowControl w:val="0"/>
        <w:tabs>
          <w:tab w:val="left" w:pos="851"/>
        </w:tabs>
        <w:spacing w:after="0" w:line="240" w:lineRule="auto"/>
        <w:ind w:left="5761"/>
        <w:jc w:val="right"/>
        <w:rPr>
          <w:rFonts w:ascii="Times New Roman" w:hAnsi="Times New Roman"/>
          <w:sz w:val="24"/>
          <w:szCs w:val="24"/>
        </w:rPr>
      </w:pPr>
      <w:r w:rsidRPr="009169E8">
        <w:rPr>
          <w:rFonts w:ascii="Times New Roman" w:hAnsi="Times New Roman"/>
          <w:sz w:val="24"/>
          <w:szCs w:val="24"/>
        </w:rPr>
        <w:lastRenderedPageBreak/>
        <w:t xml:space="preserve">Приложение № 1 </w:t>
      </w:r>
    </w:p>
    <w:p w:rsidR="009169E8" w:rsidRPr="009169E8" w:rsidRDefault="009169E8" w:rsidP="009169E8">
      <w:pPr>
        <w:tabs>
          <w:tab w:val="left" w:pos="851"/>
        </w:tabs>
        <w:spacing w:after="0" w:line="240" w:lineRule="auto"/>
        <w:ind w:left="5103"/>
        <w:jc w:val="right"/>
        <w:rPr>
          <w:rFonts w:ascii="Times New Roman" w:hAnsi="Times New Roman"/>
          <w:sz w:val="24"/>
          <w:szCs w:val="24"/>
        </w:rPr>
      </w:pPr>
      <w:r w:rsidRPr="009169E8">
        <w:rPr>
          <w:rFonts w:ascii="Times New Roman" w:hAnsi="Times New Roman"/>
          <w:sz w:val="24"/>
          <w:szCs w:val="24"/>
        </w:rPr>
        <w:t>к Протоколу рассмотрения и оценки котировочных заявок</w:t>
      </w:r>
    </w:p>
    <w:p w:rsidR="009169E8" w:rsidRPr="009169E8" w:rsidRDefault="009169E8" w:rsidP="009169E8">
      <w:pPr>
        <w:keepNext/>
        <w:tabs>
          <w:tab w:val="left" w:pos="851"/>
        </w:tabs>
        <w:spacing w:after="0" w:line="240" w:lineRule="auto"/>
        <w:ind w:left="5761"/>
        <w:jc w:val="right"/>
        <w:rPr>
          <w:rFonts w:ascii="Times New Roman" w:hAnsi="Times New Roman"/>
          <w:b/>
          <w:color w:val="000000"/>
          <w:sz w:val="24"/>
          <w:szCs w:val="20"/>
        </w:rPr>
      </w:pPr>
      <w:r w:rsidRPr="009169E8">
        <w:rPr>
          <w:rFonts w:ascii="Times New Roman" w:hAnsi="Times New Roman"/>
          <w:sz w:val="24"/>
          <w:szCs w:val="24"/>
        </w:rPr>
        <w:t>от №</w:t>
      </w:r>
      <w:r w:rsidR="00451DB6">
        <w:rPr>
          <w:rFonts w:ascii="Times New Roman" w:hAnsi="Times New Roman"/>
          <w:sz w:val="24"/>
          <w:szCs w:val="24"/>
        </w:rPr>
        <w:t xml:space="preserve"> 99</w:t>
      </w:r>
      <w:r w:rsidR="000F53C2">
        <w:rPr>
          <w:rFonts w:ascii="Times New Roman" w:hAnsi="Times New Roman"/>
          <w:sz w:val="24"/>
          <w:szCs w:val="24"/>
        </w:rPr>
        <w:t xml:space="preserve"> </w:t>
      </w:r>
      <w:r w:rsidRPr="009169E8">
        <w:rPr>
          <w:rFonts w:ascii="Times New Roman" w:hAnsi="Times New Roman"/>
          <w:sz w:val="24"/>
          <w:szCs w:val="24"/>
        </w:rPr>
        <w:t xml:space="preserve">от </w:t>
      </w:r>
      <w:r w:rsidR="00451DB6">
        <w:rPr>
          <w:rFonts w:ascii="Times New Roman" w:hAnsi="Times New Roman"/>
          <w:sz w:val="24"/>
          <w:szCs w:val="24"/>
        </w:rPr>
        <w:t>1</w:t>
      </w:r>
      <w:r w:rsidR="008F0F49">
        <w:rPr>
          <w:rFonts w:ascii="Times New Roman" w:hAnsi="Times New Roman"/>
          <w:sz w:val="24"/>
          <w:szCs w:val="24"/>
        </w:rPr>
        <w:t>4</w:t>
      </w:r>
      <w:r w:rsidR="000F646B">
        <w:rPr>
          <w:rFonts w:ascii="Times New Roman" w:hAnsi="Times New Roman"/>
          <w:sz w:val="24"/>
          <w:szCs w:val="24"/>
        </w:rPr>
        <w:t xml:space="preserve"> декабря</w:t>
      </w:r>
      <w:r w:rsidRPr="009169E8">
        <w:rPr>
          <w:rFonts w:ascii="Times New Roman" w:hAnsi="Times New Roman"/>
          <w:sz w:val="24"/>
          <w:szCs w:val="24"/>
        </w:rPr>
        <w:t xml:space="preserve"> 2012 г.</w:t>
      </w:r>
    </w:p>
    <w:p w:rsidR="009169E8" w:rsidRPr="009169E8" w:rsidRDefault="009169E8" w:rsidP="009169E8">
      <w:pPr>
        <w:tabs>
          <w:tab w:val="left" w:pos="851"/>
        </w:tabs>
        <w:spacing w:before="120" w:after="240" w:line="24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:rsidR="009169E8" w:rsidRPr="009169E8" w:rsidRDefault="009169E8" w:rsidP="009169E8">
      <w:pPr>
        <w:tabs>
          <w:tab w:val="left" w:pos="851"/>
        </w:tabs>
        <w:spacing w:before="120" w:after="240" w:line="240" w:lineRule="auto"/>
        <w:rPr>
          <w:rFonts w:ascii="Times New Roman" w:hAnsi="Times New Roman"/>
          <w:b/>
          <w:bCs/>
          <w:caps/>
          <w:sz w:val="24"/>
          <w:szCs w:val="24"/>
        </w:rPr>
      </w:pPr>
      <w:r w:rsidRPr="009169E8">
        <w:rPr>
          <w:rFonts w:ascii="Times New Roman" w:hAnsi="Times New Roman"/>
          <w:b/>
          <w:bCs/>
          <w:caps/>
          <w:sz w:val="24"/>
          <w:szCs w:val="24"/>
        </w:rPr>
        <w:t xml:space="preserve">Журнал регистрации </w:t>
      </w:r>
      <w:r w:rsidRPr="009169E8">
        <w:rPr>
          <w:rFonts w:ascii="Times New Roman" w:hAnsi="Times New Roman"/>
          <w:b/>
          <w:bCs/>
          <w:caps/>
          <w:sz w:val="24"/>
          <w:szCs w:val="24"/>
        </w:rPr>
        <w:br/>
        <w:t>поступления</w:t>
      </w:r>
      <w:r w:rsidRPr="009169E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9169E8">
        <w:rPr>
          <w:rFonts w:ascii="Times New Roman" w:hAnsi="Times New Roman"/>
          <w:b/>
          <w:bCs/>
          <w:caps/>
          <w:sz w:val="24"/>
          <w:szCs w:val="24"/>
        </w:rPr>
        <w:t>котировочных заявок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269"/>
        <w:gridCol w:w="2552"/>
        <w:gridCol w:w="3260"/>
      </w:tblGrid>
      <w:tr w:rsidR="00B0181D" w:rsidRPr="009169E8" w:rsidTr="00B018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1D" w:rsidRPr="009169E8" w:rsidRDefault="00B0181D" w:rsidP="009169E8">
            <w:pPr>
              <w:keepNext/>
              <w:tabs>
                <w:tab w:val="left" w:pos="851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9E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169E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9169E8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1D" w:rsidRPr="009169E8" w:rsidRDefault="00B0181D" w:rsidP="009169E8">
            <w:pPr>
              <w:keepNext/>
              <w:tabs>
                <w:tab w:val="left" w:pos="851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9E8">
              <w:rPr>
                <w:rFonts w:ascii="Times New Roman" w:hAnsi="Times New Roman"/>
                <w:b/>
                <w:sz w:val="24"/>
                <w:szCs w:val="24"/>
              </w:rPr>
              <w:t>Дата поступления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1D" w:rsidRPr="009169E8" w:rsidRDefault="00B0181D" w:rsidP="009169E8">
            <w:pPr>
              <w:tabs>
                <w:tab w:val="left" w:pos="851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9E8">
              <w:rPr>
                <w:rFonts w:ascii="Times New Roman" w:hAnsi="Times New Roman"/>
                <w:b/>
                <w:sz w:val="24"/>
                <w:szCs w:val="24"/>
              </w:rPr>
              <w:t>Время поступления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1D" w:rsidRPr="009169E8" w:rsidRDefault="00B0181D" w:rsidP="009169E8">
            <w:pPr>
              <w:tabs>
                <w:tab w:val="left" w:pos="851"/>
              </w:tabs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69E8">
              <w:rPr>
                <w:rFonts w:ascii="Times New Roman" w:hAnsi="Times New Roman"/>
                <w:b/>
                <w:sz w:val="24"/>
                <w:szCs w:val="24"/>
              </w:rPr>
              <w:t>Регистрационный номер</w:t>
            </w:r>
          </w:p>
        </w:tc>
      </w:tr>
      <w:tr w:rsidR="00B0181D" w:rsidRPr="009169E8" w:rsidTr="00B0181D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81D" w:rsidRPr="009169E8" w:rsidRDefault="00B0181D" w:rsidP="009169E8">
            <w:pPr>
              <w:tabs>
                <w:tab w:val="left" w:pos="851"/>
              </w:tabs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69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81D" w:rsidRPr="009169E8" w:rsidRDefault="002A32DE" w:rsidP="009A4C4D">
            <w:pPr>
              <w:tabs>
                <w:tab w:val="left" w:pos="851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  <w:r w:rsidR="00B0181D" w:rsidRPr="009169E8">
              <w:rPr>
                <w:rFonts w:ascii="Times New Roman" w:hAnsi="Times New Roman"/>
                <w:sz w:val="24"/>
                <w:szCs w:val="24"/>
              </w:rPr>
              <w:t>.2012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81D" w:rsidRPr="009169E8" w:rsidRDefault="00451DB6" w:rsidP="00120763">
            <w:pPr>
              <w:tabs>
                <w:tab w:val="left" w:pos="851"/>
              </w:tabs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09:00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81D" w:rsidRPr="009169E8" w:rsidRDefault="00451DB6" w:rsidP="009A4C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ЗК-105</w:t>
            </w:r>
            <w:r w:rsidR="00120763" w:rsidRPr="000F646B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</w:tr>
    </w:tbl>
    <w:p w:rsidR="009169E8" w:rsidRPr="009169E8" w:rsidRDefault="009169E8" w:rsidP="009169E8">
      <w:pPr>
        <w:tabs>
          <w:tab w:val="left" w:pos="851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p w:rsidR="009169E8" w:rsidRPr="009169E8" w:rsidRDefault="009169E8" w:rsidP="009169E8">
      <w:pPr>
        <w:tabs>
          <w:tab w:val="left" w:pos="851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p w:rsidR="009169E8" w:rsidRPr="009169E8" w:rsidRDefault="009169E8" w:rsidP="009169E8">
      <w:pPr>
        <w:tabs>
          <w:tab w:val="left" w:pos="851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p w:rsidR="009169E8" w:rsidRPr="009169E8" w:rsidRDefault="009169E8" w:rsidP="009169E8">
      <w:pPr>
        <w:keepNext/>
        <w:tabs>
          <w:tab w:val="left" w:pos="0"/>
        </w:tabs>
        <w:spacing w:after="0" w:line="240" w:lineRule="auto"/>
        <w:ind w:right="1"/>
        <w:rPr>
          <w:rFonts w:ascii="Times New Roman" w:hAnsi="Times New Roman"/>
          <w:sz w:val="24"/>
          <w:szCs w:val="24"/>
        </w:rPr>
      </w:pPr>
      <w:r w:rsidRPr="009169E8">
        <w:rPr>
          <w:rFonts w:ascii="Times New Roman" w:hAnsi="Times New Roman"/>
          <w:sz w:val="24"/>
          <w:szCs w:val="20"/>
        </w:rPr>
        <w:t>Ответственный секретарь комиссии</w:t>
      </w:r>
      <w:r w:rsidRPr="009169E8">
        <w:rPr>
          <w:rFonts w:ascii="Times New Roman" w:hAnsi="Times New Roman"/>
          <w:sz w:val="24"/>
          <w:szCs w:val="24"/>
        </w:rPr>
        <w:tab/>
      </w:r>
      <w:r w:rsidRPr="009169E8">
        <w:rPr>
          <w:rFonts w:ascii="Times New Roman" w:hAnsi="Times New Roman"/>
          <w:sz w:val="24"/>
          <w:szCs w:val="24"/>
        </w:rPr>
        <w:tab/>
        <w:t xml:space="preserve">                </w:t>
      </w:r>
      <w:r w:rsidRPr="009169E8">
        <w:rPr>
          <w:rFonts w:ascii="Times New Roman" w:hAnsi="Times New Roman"/>
          <w:sz w:val="24"/>
          <w:szCs w:val="24"/>
        </w:rPr>
        <w:tab/>
      </w:r>
      <w:r w:rsidRPr="009169E8">
        <w:rPr>
          <w:rFonts w:ascii="Times New Roman" w:hAnsi="Times New Roman"/>
          <w:sz w:val="24"/>
          <w:szCs w:val="24"/>
        </w:rPr>
        <w:tab/>
      </w:r>
      <w:r w:rsidR="00E4023B" w:rsidRPr="00E4023B">
        <w:rPr>
          <w:rFonts w:ascii="Times New Roman" w:hAnsi="Times New Roman"/>
          <w:sz w:val="24"/>
          <w:szCs w:val="24"/>
        </w:rPr>
        <w:t xml:space="preserve">Голубых </w:t>
      </w:r>
      <w:r w:rsidR="00E4023B">
        <w:rPr>
          <w:rFonts w:ascii="Times New Roman" w:hAnsi="Times New Roman"/>
          <w:sz w:val="24"/>
          <w:szCs w:val="24"/>
        </w:rPr>
        <w:t>А.Н.</w:t>
      </w:r>
    </w:p>
    <w:p w:rsidR="009169E8" w:rsidRDefault="009169E8" w:rsidP="00E943AB"/>
    <w:p w:rsidR="009169E8" w:rsidRDefault="009169E8" w:rsidP="00E943AB"/>
    <w:sectPr w:rsidR="009169E8" w:rsidSect="001B2776">
      <w:pgSz w:w="11906" w:h="16838"/>
      <w:pgMar w:top="851" w:right="851" w:bottom="425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E30E0"/>
    <w:multiLevelType w:val="hybridMultilevel"/>
    <w:tmpl w:val="DF067772"/>
    <w:lvl w:ilvl="0" w:tplc="CE8A37B8">
      <w:start w:val="1"/>
      <w:numFmt w:val="decimal"/>
      <w:lvlText w:val="%1."/>
      <w:lvlJc w:val="left"/>
      <w:pPr>
        <w:ind w:left="113" w:hanging="113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8164B"/>
    <w:multiLevelType w:val="hybridMultilevel"/>
    <w:tmpl w:val="BFD8362C"/>
    <w:lvl w:ilvl="0" w:tplc="C61CA7C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D7D71"/>
    <w:multiLevelType w:val="hybridMultilevel"/>
    <w:tmpl w:val="79F4F7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1760CD"/>
    <w:multiLevelType w:val="hybridMultilevel"/>
    <w:tmpl w:val="C512F9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FDC"/>
    <w:rsid w:val="0000063E"/>
    <w:rsid w:val="00000702"/>
    <w:rsid w:val="00002E5E"/>
    <w:rsid w:val="000048C4"/>
    <w:rsid w:val="00005297"/>
    <w:rsid w:val="00005947"/>
    <w:rsid w:val="000059C3"/>
    <w:rsid w:val="00006FAB"/>
    <w:rsid w:val="000105D3"/>
    <w:rsid w:val="00010D7A"/>
    <w:rsid w:val="00011B57"/>
    <w:rsid w:val="000121FA"/>
    <w:rsid w:val="000138E7"/>
    <w:rsid w:val="00013D8D"/>
    <w:rsid w:val="00013E77"/>
    <w:rsid w:val="0001519C"/>
    <w:rsid w:val="0001554D"/>
    <w:rsid w:val="00015AD1"/>
    <w:rsid w:val="000219D9"/>
    <w:rsid w:val="00022870"/>
    <w:rsid w:val="00022CAD"/>
    <w:rsid w:val="00023E74"/>
    <w:rsid w:val="00024B24"/>
    <w:rsid w:val="00027759"/>
    <w:rsid w:val="000301B0"/>
    <w:rsid w:val="00030282"/>
    <w:rsid w:val="00030772"/>
    <w:rsid w:val="00030DB5"/>
    <w:rsid w:val="000312AB"/>
    <w:rsid w:val="00031FD9"/>
    <w:rsid w:val="000350FA"/>
    <w:rsid w:val="000359DA"/>
    <w:rsid w:val="00035CDD"/>
    <w:rsid w:val="00036664"/>
    <w:rsid w:val="00037F01"/>
    <w:rsid w:val="0004154E"/>
    <w:rsid w:val="00043B5A"/>
    <w:rsid w:val="00043C4F"/>
    <w:rsid w:val="0005051E"/>
    <w:rsid w:val="00050D1E"/>
    <w:rsid w:val="00050F0A"/>
    <w:rsid w:val="00053742"/>
    <w:rsid w:val="00055D25"/>
    <w:rsid w:val="00057928"/>
    <w:rsid w:val="00057D3F"/>
    <w:rsid w:val="00060CF7"/>
    <w:rsid w:val="00062BC1"/>
    <w:rsid w:val="00062C3F"/>
    <w:rsid w:val="000636E9"/>
    <w:rsid w:val="00063FD6"/>
    <w:rsid w:val="00064956"/>
    <w:rsid w:val="0006513D"/>
    <w:rsid w:val="00065938"/>
    <w:rsid w:val="00065A30"/>
    <w:rsid w:val="00067726"/>
    <w:rsid w:val="0007139A"/>
    <w:rsid w:val="000716C1"/>
    <w:rsid w:val="00071868"/>
    <w:rsid w:val="00071A72"/>
    <w:rsid w:val="0007233A"/>
    <w:rsid w:val="0007312C"/>
    <w:rsid w:val="000739B6"/>
    <w:rsid w:val="00073EE6"/>
    <w:rsid w:val="000759C5"/>
    <w:rsid w:val="000767D8"/>
    <w:rsid w:val="00076B03"/>
    <w:rsid w:val="00080606"/>
    <w:rsid w:val="000821E7"/>
    <w:rsid w:val="00082A6F"/>
    <w:rsid w:val="00082D58"/>
    <w:rsid w:val="00083113"/>
    <w:rsid w:val="000832D7"/>
    <w:rsid w:val="0008607E"/>
    <w:rsid w:val="000879DA"/>
    <w:rsid w:val="00087AB9"/>
    <w:rsid w:val="000916D1"/>
    <w:rsid w:val="00091901"/>
    <w:rsid w:val="00092395"/>
    <w:rsid w:val="00092E89"/>
    <w:rsid w:val="00093CB2"/>
    <w:rsid w:val="00094538"/>
    <w:rsid w:val="00095A6F"/>
    <w:rsid w:val="000964C4"/>
    <w:rsid w:val="000A0F18"/>
    <w:rsid w:val="000A1611"/>
    <w:rsid w:val="000A2C73"/>
    <w:rsid w:val="000A3D51"/>
    <w:rsid w:val="000A52A2"/>
    <w:rsid w:val="000A5BC0"/>
    <w:rsid w:val="000A723E"/>
    <w:rsid w:val="000A7AEA"/>
    <w:rsid w:val="000B21D2"/>
    <w:rsid w:val="000B255C"/>
    <w:rsid w:val="000B37B0"/>
    <w:rsid w:val="000B4FE0"/>
    <w:rsid w:val="000B570C"/>
    <w:rsid w:val="000B610F"/>
    <w:rsid w:val="000B7235"/>
    <w:rsid w:val="000C0155"/>
    <w:rsid w:val="000C0F31"/>
    <w:rsid w:val="000C1B61"/>
    <w:rsid w:val="000C1BD5"/>
    <w:rsid w:val="000C3498"/>
    <w:rsid w:val="000C630D"/>
    <w:rsid w:val="000C67FC"/>
    <w:rsid w:val="000C7C31"/>
    <w:rsid w:val="000D0FF3"/>
    <w:rsid w:val="000D1E6A"/>
    <w:rsid w:val="000D22E6"/>
    <w:rsid w:val="000D4104"/>
    <w:rsid w:val="000D46DD"/>
    <w:rsid w:val="000D4752"/>
    <w:rsid w:val="000D486E"/>
    <w:rsid w:val="000E0C04"/>
    <w:rsid w:val="000E0C10"/>
    <w:rsid w:val="000E1351"/>
    <w:rsid w:val="000E1B94"/>
    <w:rsid w:val="000E27D7"/>
    <w:rsid w:val="000E290E"/>
    <w:rsid w:val="000E6A2A"/>
    <w:rsid w:val="000E710E"/>
    <w:rsid w:val="000F0822"/>
    <w:rsid w:val="000F0D44"/>
    <w:rsid w:val="000F3E50"/>
    <w:rsid w:val="000F4D96"/>
    <w:rsid w:val="000F53C2"/>
    <w:rsid w:val="000F60F0"/>
    <w:rsid w:val="000F646B"/>
    <w:rsid w:val="000F6FF3"/>
    <w:rsid w:val="000F7BBF"/>
    <w:rsid w:val="0010018C"/>
    <w:rsid w:val="00100981"/>
    <w:rsid w:val="00101362"/>
    <w:rsid w:val="001023EE"/>
    <w:rsid w:val="00105250"/>
    <w:rsid w:val="00105727"/>
    <w:rsid w:val="00106279"/>
    <w:rsid w:val="00106630"/>
    <w:rsid w:val="00107E1D"/>
    <w:rsid w:val="001101C5"/>
    <w:rsid w:val="00110F7F"/>
    <w:rsid w:val="0011148E"/>
    <w:rsid w:val="001123FC"/>
    <w:rsid w:val="001125FB"/>
    <w:rsid w:val="00114220"/>
    <w:rsid w:val="00114260"/>
    <w:rsid w:val="00114637"/>
    <w:rsid w:val="00117706"/>
    <w:rsid w:val="00120763"/>
    <w:rsid w:val="00121238"/>
    <w:rsid w:val="001214D7"/>
    <w:rsid w:val="00121671"/>
    <w:rsid w:val="001220AB"/>
    <w:rsid w:val="001256CA"/>
    <w:rsid w:val="00127F00"/>
    <w:rsid w:val="0013036D"/>
    <w:rsid w:val="00130ABA"/>
    <w:rsid w:val="00131096"/>
    <w:rsid w:val="00132A1D"/>
    <w:rsid w:val="0013401E"/>
    <w:rsid w:val="00134827"/>
    <w:rsid w:val="00135317"/>
    <w:rsid w:val="00136790"/>
    <w:rsid w:val="00136967"/>
    <w:rsid w:val="001401EC"/>
    <w:rsid w:val="00140452"/>
    <w:rsid w:val="00142051"/>
    <w:rsid w:val="001422C9"/>
    <w:rsid w:val="00142517"/>
    <w:rsid w:val="0014270F"/>
    <w:rsid w:val="0014296B"/>
    <w:rsid w:val="00143C62"/>
    <w:rsid w:val="001451E8"/>
    <w:rsid w:val="001464E6"/>
    <w:rsid w:val="0014689E"/>
    <w:rsid w:val="00146FC6"/>
    <w:rsid w:val="00147EDB"/>
    <w:rsid w:val="00150B0D"/>
    <w:rsid w:val="00151AB1"/>
    <w:rsid w:val="0015238A"/>
    <w:rsid w:val="00152EDA"/>
    <w:rsid w:val="0015333F"/>
    <w:rsid w:val="0015366A"/>
    <w:rsid w:val="00157B02"/>
    <w:rsid w:val="0016075E"/>
    <w:rsid w:val="00160D24"/>
    <w:rsid w:val="00162C40"/>
    <w:rsid w:val="00162E0E"/>
    <w:rsid w:val="00163A47"/>
    <w:rsid w:val="001644F8"/>
    <w:rsid w:val="001649B0"/>
    <w:rsid w:val="00164D99"/>
    <w:rsid w:val="0016561C"/>
    <w:rsid w:val="00165724"/>
    <w:rsid w:val="00167069"/>
    <w:rsid w:val="00167A43"/>
    <w:rsid w:val="00171300"/>
    <w:rsid w:val="001718B1"/>
    <w:rsid w:val="00172EAE"/>
    <w:rsid w:val="00176839"/>
    <w:rsid w:val="001770AC"/>
    <w:rsid w:val="001772B6"/>
    <w:rsid w:val="0018016D"/>
    <w:rsid w:val="00183420"/>
    <w:rsid w:val="001867F5"/>
    <w:rsid w:val="00187D44"/>
    <w:rsid w:val="00190F24"/>
    <w:rsid w:val="0019118D"/>
    <w:rsid w:val="001947B8"/>
    <w:rsid w:val="00194B26"/>
    <w:rsid w:val="00194D13"/>
    <w:rsid w:val="00195312"/>
    <w:rsid w:val="00196491"/>
    <w:rsid w:val="00196CD8"/>
    <w:rsid w:val="00197751"/>
    <w:rsid w:val="00197866"/>
    <w:rsid w:val="001A0119"/>
    <w:rsid w:val="001A2583"/>
    <w:rsid w:val="001A2668"/>
    <w:rsid w:val="001A302F"/>
    <w:rsid w:val="001A37A0"/>
    <w:rsid w:val="001A4468"/>
    <w:rsid w:val="001A5868"/>
    <w:rsid w:val="001A74FD"/>
    <w:rsid w:val="001B0036"/>
    <w:rsid w:val="001B1B01"/>
    <w:rsid w:val="001B2776"/>
    <w:rsid w:val="001B55D2"/>
    <w:rsid w:val="001B5D0C"/>
    <w:rsid w:val="001B5E3C"/>
    <w:rsid w:val="001B67CF"/>
    <w:rsid w:val="001B7AE9"/>
    <w:rsid w:val="001B7FCD"/>
    <w:rsid w:val="001C081E"/>
    <w:rsid w:val="001C0BCF"/>
    <w:rsid w:val="001C175E"/>
    <w:rsid w:val="001C3357"/>
    <w:rsid w:val="001C3958"/>
    <w:rsid w:val="001C3E58"/>
    <w:rsid w:val="001C489B"/>
    <w:rsid w:val="001C696F"/>
    <w:rsid w:val="001C73EA"/>
    <w:rsid w:val="001C7407"/>
    <w:rsid w:val="001C7B51"/>
    <w:rsid w:val="001D214E"/>
    <w:rsid w:val="001D2B19"/>
    <w:rsid w:val="001D2C1C"/>
    <w:rsid w:val="001E348C"/>
    <w:rsid w:val="001E442C"/>
    <w:rsid w:val="001E5014"/>
    <w:rsid w:val="001E7256"/>
    <w:rsid w:val="001E7AB7"/>
    <w:rsid w:val="001F033E"/>
    <w:rsid w:val="001F21EA"/>
    <w:rsid w:val="001F26C8"/>
    <w:rsid w:val="001F2CB4"/>
    <w:rsid w:val="001F4BF9"/>
    <w:rsid w:val="001F528F"/>
    <w:rsid w:val="001F7202"/>
    <w:rsid w:val="00200543"/>
    <w:rsid w:val="00200628"/>
    <w:rsid w:val="00200E12"/>
    <w:rsid w:val="002011ED"/>
    <w:rsid w:val="00202693"/>
    <w:rsid w:val="00205186"/>
    <w:rsid w:val="00206C7B"/>
    <w:rsid w:val="0021001F"/>
    <w:rsid w:val="00210CBD"/>
    <w:rsid w:val="00210DB3"/>
    <w:rsid w:val="0021135D"/>
    <w:rsid w:val="00211E42"/>
    <w:rsid w:val="00212677"/>
    <w:rsid w:val="002137D9"/>
    <w:rsid w:val="00214602"/>
    <w:rsid w:val="002146C9"/>
    <w:rsid w:val="0021486F"/>
    <w:rsid w:val="00214961"/>
    <w:rsid w:val="0021542B"/>
    <w:rsid w:val="002169DA"/>
    <w:rsid w:val="00217E41"/>
    <w:rsid w:val="00221757"/>
    <w:rsid w:val="00222676"/>
    <w:rsid w:val="00222979"/>
    <w:rsid w:val="00223999"/>
    <w:rsid w:val="00225084"/>
    <w:rsid w:val="00226815"/>
    <w:rsid w:val="002278C3"/>
    <w:rsid w:val="00227A4B"/>
    <w:rsid w:val="00227BD1"/>
    <w:rsid w:val="00227F5B"/>
    <w:rsid w:val="00233542"/>
    <w:rsid w:val="00233F6C"/>
    <w:rsid w:val="00234328"/>
    <w:rsid w:val="00234EA4"/>
    <w:rsid w:val="0024007C"/>
    <w:rsid w:val="00242F86"/>
    <w:rsid w:val="00244648"/>
    <w:rsid w:val="00244A34"/>
    <w:rsid w:val="00244DA8"/>
    <w:rsid w:val="00246043"/>
    <w:rsid w:val="00246DCD"/>
    <w:rsid w:val="00247232"/>
    <w:rsid w:val="0024743F"/>
    <w:rsid w:val="00247CA0"/>
    <w:rsid w:val="00247DE6"/>
    <w:rsid w:val="00250E4A"/>
    <w:rsid w:val="00252DDF"/>
    <w:rsid w:val="00253086"/>
    <w:rsid w:val="002537F4"/>
    <w:rsid w:val="0025632A"/>
    <w:rsid w:val="00263B06"/>
    <w:rsid w:val="0026430F"/>
    <w:rsid w:val="0026486E"/>
    <w:rsid w:val="00266381"/>
    <w:rsid w:val="00266AE3"/>
    <w:rsid w:val="002723B0"/>
    <w:rsid w:val="00274BC5"/>
    <w:rsid w:val="00275FFF"/>
    <w:rsid w:val="00277776"/>
    <w:rsid w:val="00280012"/>
    <w:rsid w:val="00280611"/>
    <w:rsid w:val="002807CD"/>
    <w:rsid w:val="00280CE6"/>
    <w:rsid w:val="00281CD6"/>
    <w:rsid w:val="00282EFC"/>
    <w:rsid w:val="00283421"/>
    <w:rsid w:val="00285091"/>
    <w:rsid w:val="002854D2"/>
    <w:rsid w:val="00286117"/>
    <w:rsid w:val="00287E94"/>
    <w:rsid w:val="00290080"/>
    <w:rsid w:val="002900EE"/>
    <w:rsid w:val="00290248"/>
    <w:rsid w:val="002906AD"/>
    <w:rsid w:val="002929D3"/>
    <w:rsid w:val="00292C51"/>
    <w:rsid w:val="00293D6D"/>
    <w:rsid w:val="002950B4"/>
    <w:rsid w:val="002953EB"/>
    <w:rsid w:val="00295AC2"/>
    <w:rsid w:val="002962A7"/>
    <w:rsid w:val="00297B9C"/>
    <w:rsid w:val="00297E29"/>
    <w:rsid w:val="002A18E9"/>
    <w:rsid w:val="002A1AA9"/>
    <w:rsid w:val="002A2CE6"/>
    <w:rsid w:val="002A32DE"/>
    <w:rsid w:val="002A6608"/>
    <w:rsid w:val="002B0C73"/>
    <w:rsid w:val="002B1FBA"/>
    <w:rsid w:val="002B4758"/>
    <w:rsid w:val="002B4B8E"/>
    <w:rsid w:val="002B5AAB"/>
    <w:rsid w:val="002B5D24"/>
    <w:rsid w:val="002B7A80"/>
    <w:rsid w:val="002C0587"/>
    <w:rsid w:val="002C0C9E"/>
    <w:rsid w:val="002C4C97"/>
    <w:rsid w:val="002C4ED7"/>
    <w:rsid w:val="002C57EB"/>
    <w:rsid w:val="002C70A1"/>
    <w:rsid w:val="002D1B13"/>
    <w:rsid w:val="002D31E1"/>
    <w:rsid w:val="002D3796"/>
    <w:rsid w:val="002D3BF7"/>
    <w:rsid w:val="002D68C9"/>
    <w:rsid w:val="002E2A7C"/>
    <w:rsid w:val="002E36F6"/>
    <w:rsid w:val="002E3DD6"/>
    <w:rsid w:val="002E7234"/>
    <w:rsid w:val="002E7FCE"/>
    <w:rsid w:val="002F0B6E"/>
    <w:rsid w:val="002F1292"/>
    <w:rsid w:val="002F12FD"/>
    <w:rsid w:val="002F34F9"/>
    <w:rsid w:val="002F385E"/>
    <w:rsid w:val="002F3D49"/>
    <w:rsid w:val="002F5135"/>
    <w:rsid w:val="002F57F6"/>
    <w:rsid w:val="002F584C"/>
    <w:rsid w:val="002F68BC"/>
    <w:rsid w:val="00303527"/>
    <w:rsid w:val="003047A3"/>
    <w:rsid w:val="00305435"/>
    <w:rsid w:val="00305C3C"/>
    <w:rsid w:val="00307B51"/>
    <w:rsid w:val="00310236"/>
    <w:rsid w:val="003108B7"/>
    <w:rsid w:val="00310CEC"/>
    <w:rsid w:val="00310E50"/>
    <w:rsid w:val="00310FC1"/>
    <w:rsid w:val="00311B4D"/>
    <w:rsid w:val="00312C40"/>
    <w:rsid w:val="00312EC5"/>
    <w:rsid w:val="00314AB2"/>
    <w:rsid w:val="00315984"/>
    <w:rsid w:val="00315D01"/>
    <w:rsid w:val="0031674C"/>
    <w:rsid w:val="0031678C"/>
    <w:rsid w:val="00317225"/>
    <w:rsid w:val="003178AF"/>
    <w:rsid w:val="0032048D"/>
    <w:rsid w:val="00322FD2"/>
    <w:rsid w:val="00323520"/>
    <w:rsid w:val="00324567"/>
    <w:rsid w:val="00324823"/>
    <w:rsid w:val="00325788"/>
    <w:rsid w:val="00325BD7"/>
    <w:rsid w:val="00325ECF"/>
    <w:rsid w:val="00326092"/>
    <w:rsid w:val="00326F7C"/>
    <w:rsid w:val="003306F2"/>
    <w:rsid w:val="0033250A"/>
    <w:rsid w:val="003332E9"/>
    <w:rsid w:val="00334DB7"/>
    <w:rsid w:val="003360A0"/>
    <w:rsid w:val="0033616A"/>
    <w:rsid w:val="00336365"/>
    <w:rsid w:val="00336DEA"/>
    <w:rsid w:val="00341705"/>
    <w:rsid w:val="00342A64"/>
    <w:rsid w:val="0034485F"/>
    <w:rsid w:val="0034532A"/>
    <w:rsid w:val="00346547"/>
    <w:rsid w:val="003468C3"/>
    <w:rsid w:val="003502B2"/>
    <w:rsid w:val="00351858"/>
    <w:rsid w:val="00352214"/>
    <w:rsid w:val="00353001"/>
    <w:rsid w:val="003531D4"/>
    <w:rsid w:val="00354B95"/>
    <w:rsid w:val="00354BBC"/>
    <w:rsid w:val="0035630F"/>
    <w:rsid w:val="003564BF"/>
    <w:rsid w:val="0036032A"/>
    <w:rsid w:val="00360C38"/>
    <w:rsid w:val="003613DA"/>
    <w:rsid w:val="00361DF4"/>
    <w:rsid w:val="00362ABD"/>
    <w:rsid w:val="00364796"/>
    <w:rsid w:val="00364F6F"/>
    <w:rsid w:val="00365CA2"/>
    <w:rsid w:val="00366AC5"/>
    <w:rsid w:val="00366B73"/>
    <w:rsid w:val="003672D0"/>
    <w:rsid w:val="003731F9"/>
    <w:rsid w:val="00374422"/>
    <w:rsid w:val="003744E3"/>
    <w:rsid w:val="003755A8"/>
    <w:rsid w:val="00376238"/>
    <w:rsid w:val="00377907"/>
    <w:rsid w:val="003809FF"/>
    <w:rsid w:val="00380E09"/>
    <w:rsid w:val="003816F1"/>
    <w:rsid w:val="00381C0E"/>
    <w:rsid w:val="00381D84"/>
    <w:rsid w:val="003824F1"/>
    <w:rsid w:val="0038281D"/>
    <w:rsid w:val="003852D6"/>
    <w:rsid w:val="003855CA"/>
    <w:rsid w:val="0038574F"/>
    <w:rsid w:val="00386110"/>
    <w:rsid w:val="003861FA"/>
    <w:rsid w:val="0038626F"/>
    <w:rsid w:val="003866DE"/>
    <w:rsid w:val="00387EC6"/>
    <w:rsid w:val="0039004C"/>
    <w:rsid w:val="00391231"/>
    <w:rsid w:val="003918BE"/>
    <w:rsid w:val="003925BD"/>
    <w:rsid w:val="003925F5"/>
    <w:rsid w:val="0039300F"/>
    <w:rsid w:val="003939AA"/>
    <w:rsid w:val="00394B44"/>
    <w:rsid w:val="00395B51"/>
    <w:rsid w:val="00395B74"/>
    <w:rsid w:val="00396948"/>
    <w:rsid w:val="00396D6E"/>
    <w:rsid w:val="003A0037"/>
    <w:rsid w:val="003A12A7"/>
    <w:rsid w:val="003A175C"/>
    <w:rsid w:val="003A1D26"/>
    <w:rsid w:val="003A2A6B"/>
    <w:rsid w:val="003A2BCD"/>
    <w:rsid w:val="003A3D5E"/>
    <w:rsid w:val="003A3F37"/>
    <w:rsid w:val="003A5D2F"/>
    <w:rsid w:val="003A5DF5"/>
    <w:rsid w:val="003A61AA"/>
    <w:rsid w:val="003A644D"/>
    <w:rsid w:val="003A6714"/>
    <w:rsid w:val="003A68D4"/>
    <w:rsid w:val="003B0421"/>
    <w:rsid w:val="003B0786"/>
    <w:rsid w:val="003B11A5"/>
    <w:rsid w:val="003B21EA"/>
    <w:rsid w:val="003B3E37"/>
    <w:rsid w:val="003B4ADC"/>
    <w:rsid w:val="003B5B36"/>
    <w:rsid w:val="003B5F49"/>
    <w:rsid w:val="003B6F90"/>
    <w:rsid w:val="003B7FDC"/>
    <w:rsid w:val="003C143B"/>
    <w:rsid w:val="003C15CF"/>
    <w:rsid w:val="003C3307"/>
    <w:rsid w:val="003C3465"/>
    <w:rsid w:val="003C4768"/>
    <w:rsid w:val="003C60DC"/>
    <w:rsid w:val="003C6299"/>
    <w:rsid w:val="003C6DAE"/>
    <w:rsid w:val="003D186D"/>
    <w:rsid w:val="003D24EF"/>
    <w:rsid w:val="003D256F"/>
    <w:rsid w:val="003D356A"/>
    <w:rsid w:val="003D54D5"/>
    <w:rsid w:val="003D7A82"/>
    <w:rsid w:val="003E0294"/>
    <w:rsid w:val="003E1BAA"/>
    <w:rsid w:val="003E22DD"/>
    <w:rsid w:val="003E2AE4"/>
    <w:rsid w:val="003E3369"/>
    <w:rsid w:val="003E474B"/>
    <w:rsid w:val="003E55FE"/>
    <w:rsid w:val="003E5B3D"/>
    <w:rsid w:val="003E629B"/>
    <w:rsid w:val="003F0C25"/>
    <w:rsid w:val="003F0FBB"/>
    <w:rsid w:val="003F1716"/>
    <w:rsid w:val="003F1CC5"/>
    <w:rsid w:val="003F2013"/>
    <w:rsid w:val="003F33A7"/>
    <w:rsid w:val="003F4971"/>
    <w:rsid w:val="003F58A3"/>
    <w:rsid w:val="003F6684"/>
    <w:rsid w:val="003F690B"/>
    <w:rsid w:val="003F7CED"/>
    <w:rsid w:val="00400552"/>
    <w:rsid w:val="004006FF"/>
    <w:rsid w:val="0040262F"/>
    <w:rsid w:val="00404130"/>
    <w:rsid w:val="00405DD3"/>
    <w:rsid w:val="0040686E"/>
    <w:rsid w:val="00406EBE"/>
    <w:rsid w:val="004101A6"/>
    <w:rsid w:val="0041187E"/>
    <w:rsid w:val="004121FE"/>
    <w:rsid w:val="00413019"/>
    <w:rsid w:val="00413AB1"/>
    <w:rsid w:val="00415321"/>
    <w:rsid w:val="00416C2A"/>
    <w:rsid w:val="00416F7A"/>
    <w:rsid w:val="0041734D"/>
    <w:rsid w:val="004201C8"/>
    <w:rsid w:val="00420AE5"/>
    <w:rsid w:val="00420D6B"/>
    <w:rsid w:val="004219C8"/>
    <w:rsid w:val="00422BF8"/>
    <w:rsid w:val="004260B5"/>
    <w:rsid w:val="00426170"/>
    <w:rsid w:val="0043224C"/>
    <w:rsid w:val="004337DC"/>
    <w:rsid w:val="004344BD"/>
    <w:rsid w:val="0043488C"/>
    <w:rsid w:val="00435282"/>
    <w:rsid w:val="0043564A"/>
    <w:rsid w:val="00436C40"/>
    <w:rsid w:val="00437655"/>
    <w:rsid w:val="00441F49"/>
    <w:rsid w:val="00442DCD"/>
    <w:rsid w:val="00442E3F"/>
    <w:rsid w:val="004437C9"/>
    <w:rsid w:val="00447288"/>
    <w:rsid w:val="004505F9"/>
    <w:rsid w:val="00451DB6"/>
    <w:rsid w:val="0045389D"/>
    <w:rsid w:val="0045436B"/>
    <w:rsid w:val="00454F28"/>
    <w:rsid w:val="004550A0"/>
    <w:rsid w:val="004561F9"/>
    <w:rsid w:val="00456270"/>
    <w:rsid w:val="004602DC"/>
    <w:rsid w:val="00462B04"/>
    <w:rsid w:val="00463278"/>
    <w:rsid w:val="004648AE"/>
    <w:rsid w:val="0046593A"/>
    <w:rsid w:val="004668AA"/>
    <w:rsid w:val="00467481"/>
    <w:rsid w:val="0046755E"/>
    <w:rsid w:val="004676DF"/>
    <w:rsid w:val="00470367"/>
    <w:rsid w:val="00470810"/>
    <w:rsid w:val="00471723"/>
    <w:rsid w:val="00473175"/>
    <w:rsid w:val="00481CA4"/>
    <w:rsid w:val="00482252"/>
    <w:rsid w:val="00482ACE"/>
    <w:rsid w:val="00482AF0"/>
    <w:rsid w:val="00483F1E"/>
    <w:rsid w:val="0048410F"/>
    <w:rsid w:val="00484F4B"/>
    <w:rsid w:val="00484F99"/>
    <w:rsid w:val="0048523E"/>
    <w:rsid w:val="00485F1D"/>
    <w:rsid w:val="00486B78"/>
    <w:rsid w:val="004879D0"/>
    <w:rsid w:val="00490E82"/>
    <w:rsid w:val="00493847"/>
    <w:rsid w:val="00493DCE"/>
    <w:rsid w:val="00493F69"/>
    <w:rsid w:val="00494ECE"/>
    <w:rsid w:val="0049546F"/>
    <w:rsid w:val="004967BC"/>
    <w:rsid w:val="00496C9C"/>
    <w:rsid w:val="00496FBD"/>
    <w:rsid w:val="004A08E8"/>
    <w:rsid w:val="004A0D8C"/>
    <w:rsid w:val="004A0F44"/>
    <w:rsid w:val="004A13B0"/>
    <w:rsid w:val="004A1510"/>
    <w:rsid w:val="004A23DE"/>
    <w:rsid w:val="004A2B9E"/>
    <w:rsid w:val="004A39DC"/>
    <w:rsid w:val="004A523F"/>
    <w:rsid w:val="004A599F"/>
    <w:rsid w:val="004A65FE"/>
    <w:rsid w:val="004A68A2"/>
    <w:rsid w:val="004B0BCF"/>
    <w:rsid w:val="004B1835"/>
    <w:rsid w:val="004B1F37"/>
    <w:rsid w:val="004B26A8"/>
    <w:rsid w:val="004B3361"/>
    <w:rsid w:val="004B3FFB"/>
    <w:rsid w:val="004B42ED"/>
    <w:rsid w:val="004B540F"/>
    <w:rsid w:val="004B653B"/>
    <w:rsid w:val="004B6AF5"/>
    <w:rsid w:val="004B725D"/>
    <w:rsid w:val="004C0B74"/>
    <w:rsid w:val="004C1920"/>
    <w:rsid w:val="004C1E4B"/>
    <w:rsid w:val="004C4C8B"/>
    <w:rsid w:val="004C5B6C"/>
    <w:rsid w:val="004C6D3C"/>
    <w:rsid w:val="004D1BB3"/>
    <w:rsid w:val="004D246D"/>
    <w:rsid w:val="004D324D"/>
    <w:rsid w:val="004D353B"/>
    <w:rsid w:val="004D4FC9"/>
    <w:rsid w:val="004D51DB"/>
    <w:rsid w:val="004D6B26"/>
    <w:rsid w:val="004D712E"/>
    <w:rsid w:val="004E1207"/>
    <w:rsid w:val="004E127A"/>
    <w:rsid w:val="004E30D3"/>
    <w:rsid w:val="004E3CEA"/>
    <w:rsid w:val="004E4A05"/>
    <w:rsid w:val="004E6EFE"/>
    <w:rsid w:val="004E7146"/>
    <w:rsid w:val="004E75C9"/>
    <w:rsid w:val="004F0238"/>
    <w:rsid w:val="004F0FD7"/>
    <w:rsid w:val="004F1387"/>
    <w:rsid w:val="004F22BA"/>
    <w:rsid w:val="004F29BE"/>
    <w:rsid w:val="004F4A50"/>
    <w:rsid w:val="004F60B0"/>
    <w:rsid w:val="004F6C16"/>
    <w:rsid w:val="004F76B7"/>
    <w:rsid w:val="005005DF"/>
    <w:rsid w:val="005011C6"/>
    <w:rsid w:val="00501B98"/>
    <w:rsid w:val="00501F48"/>
    <w:rsid w:val="00502C96"/>
    <w:rsid w:val="0050475E"/>
    <w:rsid w:val="00504CB1"/>
    <w:rsid w:val="00504FF0"/>
    <w:rsid w:val="005062F4"/>
    <w:rsid w:val="005064B0"/>
    <w:rsid w:val="00506748"/>
    <w:rsid w:val="00507302"/>
    <w:rsid w:val="0051015C"/>
    <w:rsid w:val="00511C84"/>
    <w:rsid w:val="005125EB"/>
    <w:rsid w:val="00514798"/>
    <w:rsid w:val="0051561A"/>
    <w:rsid w:val="0051640E"/>
    <w:rsid w:val="00516650"/>
    <w:rsid w:val="00516C74"/>
    <w:rsid w:val="00517688"/>
    <w:rsid w:val="00517B83"/>
    <w:rsid w:val="005214E7"/>
    <w:rsid w:val="0052185C"/>
    <w:rsid w:val="005227AF"/>
    <w:rsid w:val="00522CB5"/>
    <w:rsid w:val="00522D29"/>
    <w:rsid w:val="005231D6"/>
    <w:rsid w:val="005239AB"/>
    <w:rsid w:val="00523A6B"/>
    <w:rsid w:val="00526BC1"/>
    <w:rsid w:val="00526F03"/>
    <w:rsid w:val="0053145E"/>
    <w:rsid w:val="005315E9"/>
    <w:rsid w:val="0053177B"/>
    <w:rsid w:val="00531EEC"/>
    <w:rsid w:val="00532545"/>
    <w:rsid w:val="0053368A"/>
    <w:rsid w:val="00535DD2"/>
    <w:rsid w:val="00537BFC"/>
    <w:rsid w:val="00541234"/>
    <w:rsid w:val="00542BB7"/>
    <w:rsid w:val="00543147"/>
    <w:rsid w:val="00543C83"/>
    <w:rsid w:val="005448AF"/>
    <w:rsid w:val="00544A94"/>
    <w:rsid w:val="00544BDC"/>
    <w:rsid w:val="00547919"/>
    <w:rsid w:val="005524D0"/>
    <w:rsid w:val="005532CD"/>
    <w:rsid w:val="00553698"/>
    <w:rsid w:val="0055454A"/>
    <w:rsid w:val="00554620"/>
    <w:rsid w:val="00554665"/>
    <w:rsid w:val="00554A84"/>
    <w:rsid w:val="005607F5"/>
    <w:rsid w:val="00560FB1"/>
    <w:rsid w:val="005612E4"/>
    <w:rsid w:val="00561A87"/>
    <w:rsid w:val="0056335B"/>
    <w:rsid w:val="00564CBA"/>
    <w:rsid w:val="005661D5"/>
    <w:rsid w:val="00570237"/>
    <w:rsid w:val="0057091B"/>
    <w:rsid w:val="00570E31"/>
    <w:rsid w:val="00571A1B"/>
    <w:rsid w:val="005732DE"/>
    <w:rsid w:val="00575D0C"/>
    <w:rsid w:val="0057617B"/>
    <w:rsid w:val="0057624D"/>
    <w:rsid w:val="00576BA2"/>
    <w:rsid w:val="00577075"/>
    <w:rsid w:val="00577A3D"/>
    <w:rsid w:val="0058025B"/>
    <w:rsid w:val="00580BAA"/>
    <w:rsid w:val="005815D8"/>
    <w:rsid w:val="005826BF"/>
    <w:rsid w:val="00586923"/>
    <w:rsid w:val="00587A4C"/>
    <w:rsid w:val="00587E39"/>
    <w:rsid w:val="00587E7D"/>
    <w:rsid w:val="005922E4"/>
    <w:rsid w:val="00593CE2"/>
    <w:rsid w:val="00593E75"/>
    <w:rsid w:val="00595773"/>
    <w:rsid w:val="005959D0"/>
    <w:rsid w:val="00596038"/>
    <w:rsid w:val="00596F6F"/>
    <w:rsid w:val="005A0D7B"/>
    <w:rsid w:val="005A2A90"/>
    <w:rsid w:val="005A2CA7"/>
    <w:rsid w:val="005A33AA"/>
    <w:rsid w:val="005A34BB"/>
    <w:rsid w:val="005A3B85"/>
    <w:rsid w:val="005A4831"/>
    <w:rsid w:val="005A510B"/>
    <w:rsid w:val="005A57A3"/>
    <w:rsid w:val="005A6266"/>
    <w:rsid w:val="005A68C9"/>
    <w:rsid w:val="005A6DE9"/>
    <w:rsid w:val="005A774E"/>
    <w:rsid w:val="005B0F16"/>
    <w:rsid w:val="005B144D"/>
    <w:rsid w:val="005B361A"/>
    <w:rsid w:val="005B420F"/>
    <w:rsid w:val="005B69E0"/>
    <w:rsid w:val="005C24C3"/>
    <w:rsid w:val="005C3D6F"/>
    <w:rsid w:val="005C3FDE"/>
    <w:rsid w:val="005C4368"/>
    <w:rsid w:val="005C4606"/>
    <w:rsid w:val="005C4DFA"/>
    <w:rsid w:val="005C5F7C"/>
    <w:rsid w:val="005D1C20"/>
    <w:rsid w:val="005D217B"/>
    <w:rsid w:val="005D2DA0"/>
    <w:rsid w:val="005D4A7D"/>
    <w:rsid w:val="005D4D01"/>
    <w:rsid w:val="005D6584"/>
    <w:rsid w:val="005D7069"/>
    <w:rsid w:val="005E06ED"/>
    <w:rsid w:val="005E118F"/>
    <w:rsid w:val="005E18CD"/>
    <w:rsid w:val="005E212F"/>
    <w:rsid w:val="005E3D08"/>
    <w:rsid w:val="005E7658"/>
    <w:rsid w:val="005E777C"/>
    <w:rsid w:val="005F0AC5"/>
    <w:rsid w:val="005F0C6C"/>
    <w:rsid w:val="005F4469"/>
    <w:rsid w:val="005F4D6C"/>
    <w:rsid w:val="005F4FE4"/>
    <w:rsid w:val="005F50D9"/>
    <w:rsid w:val="005F5B83"/>
    <w:rsid w:val="005F5E9B"/>
    <w:rsid w:val="005F6FF5"/>
    <w:rsid w:val="005F7606"/>
    <w:rsid w:val="005F7676"/>
    <w:rsid w:val="00600419"/>
    <w:rsid w:val="00600513"/>
    <w:rsid w:val="0060052E"/>
    <w:rsid w:val="00601950"/>
    <w:rsid w:val="006025A2"/>
    <w:rsid w:val="0060298E"/>
    <w:rsid w:val="00603291"/>
    <w:rsid w:val="00603CAA"/>
    <w:rsid w:val="00606FDF"/>
    <w:rsid w:val="00607693"/>
    <w:rsid w:val="00611681"/>
    <w:rsid w:val="00611BC3"/>
    <w:rsid w:val="0061371D"/>
    <w:rsid w:val="00614C63"/>
    <w:rsid w:val="006152A9"/>
    <w:rsid w:val="0061555B"/>
    <w:rsid w:val="00616DCC"/>
    <w:rsid w:val="00617F79"/>
    <w:rsid w:val="006206DC"/>
    <w:rsid w:val="00620E24"/>
    <w:rsid w:val="00621F76"/>
    <w:rsid w:val="00621F87"/>
    <w:rsid w:val="00623544"/>
    <w:rsid w:val="0062475C"/>
    <w:rsid w:val="0062514F"/>
    <w:rsid w:val="006251DA"/>
    <w:rsid w:val="00625948"/>
    <w:rsid w:val="00626012"/>
    <w:rsid w:val="00626064"/>
    <w:rsid w:val="00626756"/>
    <w:rsid w:val="00630FBD"/>
    <w:rsid w:val="006324AD"/>
    <w:rsid w:val="00632818"/>
    <w:rsid w:val="00632D36"/>
    <w:rsid w:val="0063306A"/>
    <w:rsid w:val="0063645E"/>
    <w:rsid w:val="0063654F"/>
    <w:rsid w:val="0063726E"/>
    <w:rsid w:val="00637D16"/>
    <w:rsid w:val="00641C5A"/>
    <w:rsid w:val="006515B2"/>
    <w:rsid w:val="00651978"/>
    <w:rsid w:val="006536B3"/>
    <w:rsid w:val="0065457F"/>
    <w:rsid w:val="00655873"/>
    <w:rsid w:val="00656150"/>
    <w:rsid w:val="0065690B"/>
    <w:rsid w:val="00656BA9"/>
    <w:rsid w:val="0065769F"/>
    <w:rsid w:val="006579EC"/>
    <w:rsid w:val="00660FF2"/>
    <w:rsid w:val="00664102"/>
    <w:rsid w:val="0066431A"/>
    <w:rsid w:val="0066459A"/>
    <w:rsid w:val="00664EA4"/>
    <w:rsid w:val="0066623C"/>
    <w:rsid w:val="00666CA3"/>
    <w:rsid w:val="006673E5"/>
    <w:rsid w:val="00670431"/>
    <w:rsid w:val="00670525"/>
    <w:rsid w:val="006714CC"/>
    <w:rsid w:val="00671AC0"/>
    <w:rsid w:val="0067218C"/>
    <w:rsid w:val="00672AE2"/>
    <w:rsid w:val="00674339"/>
    <w:rsid w:val="00674650"/>
    <w:rsid w:val="00675334"/>
    <w:rsid w:val="00675A3D"/>
    <w:rsid w:val="00675F0C"/>
    <w:rsid w:val="00675F1C"/>
    <w:rsid w:val="00676B0A"/>
    <w:rsid w:val="00676F63"/>
    <w:rsid w:val="00677B10"/>
    <w:rsid w:val="00677B9E"/>
    <w:rsid w:val="00677E39"/>
    <w:rsid w:val="0068150F"/>
    <w:rsid w:val="006815F3"/>
    <w:rsid w:val="006817EA"/>
    <w:rsid w:val="00681C78"/>
    <w:rsid w:val="00682646"/>
    <w:rsid w:val="00682742"/>
    <w:rsid w:val="0068394F"/>
    <w:rsid w:val="00684799"/>
    <w:rsid w:val="00684F44"/>
    <w:rsid w:val="00685BE5"/>
    <w:rsid w:val="006867D5"/>
    <w:rsid w:val="006875AE"/>
    <w:rsid w:val="00687C07"/>
    <w:rsid w:val="00687FB9"/>
    <w:rsid w:val="006906F6"/>
    <w:rsid w:val="006914A1"/>
    <w:rsid w:val="006927F3"/>
    <w:rsid w:val="00695F1C"/>
    <w:rsid w:val="006966D2"/>
    <w:rsid w:val="00697CE9"/>
    <w:rsid w:val="006A132F"/>
    <w:rsid w:val="006A1DE7"/>
    <w:rsid w:val="006A25ED"/>
    <w:rsid w:val="006A2A5B"/>
    <w:rsid w:val="006A2D8C"/>
    <w:rsid w:val="006A3106"/>
    <w:rsid w:val="006A3295"/>
    <w:rsid w:val="006A53F7"/>
    <w:rsid w:val="006A6D0B"/>
    <w:rsid w:val="006A7F7B"/>
    <w:rsid w:val="006B0997"/>
    <w:rsid w:val="006B0B44"/>
    <w:rsid w:val="006B1AA5"/>
    <w:rsid w:val="006B1BAB"/>
    <w:rsid w:val="006B213E"/>
    <w:rsid w:val="006B2370"/>
    <w:rsid w:val="006B3FDC"/>
    <w:rsid w:val="006B4279"/>
    <w:rsid w:val="006B6FD6"/>
    <w:rsid w:val="006B7954"/>
    <w:rsid w:val="006C07FA"/>
    <w:rsid w:val="006C2ED3"/>
    <w:rsid w:val="006C348C"/>
    <w:rsid w:val="006C3558"/>
    <w:rsid w:val="006C3D9F"/>
    <w:rsid w:val="006C4BC9"/>
    <w:rsid w:val="006C62D3"/>
    <w:rsid w:val="006C7D33"/>
    <w:rsid w:val="006C7E18"/>
    <w:rsid w:val="006D24F9"/>
    <w:rsid w:val="006D32E4"/>
    <w:rsid w:val="006D3C72"/>
    <w:rsid w:val="006D7C61"/>
    <w:rsid w:val="006D7EEB"/>
    <w:rsid w:val="006E076C"/>
    <w:rsid w:val="006E1ADA"/>
    <w:rsid w:val="006E381F"/>
    <w:rsid w:val="006E54D8"/>
    <w:rsid w:val="006E66AC"/>
    <w:rsid w:val="006F032A"/>
    <w:rsid w:val="006F0661"/>
    <w:rsid w:val="006F1AC6"/>
    <w:rsid w:val="006F2ACD"/>
    <w:rsid w:val="006F64A2"/>
    <w:rsid w:val="006F6EDD"/>
    <w:rsid w:val="006F734C"/>
    <w:rsid w:val="00701697"/>
    <w:rsid w:val="007017F3"/>
    <w:rsid w:val="00703CC4"/>
    <w:rsid w:val="007047CA"/>
    <w:rsid w:val="00705204"/>
    <w:rsid w:val="007054B8"/>
    <w:rsid w:val="0070614D"/>
    <w:rsid w:val="00707A97"/>
    <w:rsid w:val="00711DCD"/>
    <w:rsid w:val="00712836"/>
    <w:rsid w:val="00713B4C"/>
    <w:rsid w:val="00713ED1"/>
    <w:rsid w:val="00714F6A"/>
    <w:rsid w:val="00716486"/>
    <w:rsid w:val="00716CAB"/>
    <w:rsid w:val="00720DA2"/>
    <w:rsid w:val="00720FC1"/>
    <w:rsid w:val="00721162"/>
    <w:rsid w:val="007212E0"/>
    <w:rsid w:val="007221C5"/>
    <w:rsid w:val="00722A4B"/>
    <w:rsid w:val="00723AB3"/>
    <w:rsid w:val="00724AA8"/>
    <w:rsid w:val="007270C9"/>
    <w:rsid w:val="007314C3"/>
    <w:rsid w:val="00731ECC"/>
    <w:rsid w:val="00732B96"/>
    <w:rsid w:val="00734EFC"/>
    <w:rsid w:val="0073734E"/>
    <w:rsid w:val="00741B08"/>
    <w:rsid w:val="00742BFD"/>
    <w:rsid w:val="007436FA"/>
    <w:rsid w:val="007439EB"/>
    <w:rsid w:val="007464FE"/>
    <w:rsid w:val="007468A5"/>
    <w:rsid w:val="0074780A"/>
    <w:rsid w:val="00750FED"/>
    <w:rsid w:val="0075183E"/>
    <w:rsid w:val="00752B6D"/>
    <w:rsid w:val="00752E5D"/>
    <w:rsid w:val="00754136"/>
    <w:rsid w:val="007557B5"/>
    <w:rsid w:val="00756129"/>
    <w:rsid w:val="00757E40"/>
    <w:rsid w:val="00761536"/>
    <w:rsid w:val="0076216A"/>
    <w:rsid w:val="00762192"/>
    <w:rsid w:val="007642B8"/>
    <w:rsid w:val="0076450E"/>
    <w:rsid w:val="007656F6"/>
    <w:rsid w:val="00766146"/>
    <w:rsid w:val="0076682F"/>
    <w:rsid w:val="00766BCB"/>
    <w:rsid w:val="0077057B"/>
    <w:rsid w:val="00771F2A"/>
    <w:rsid w:val="00772B35"/>
    <w:rsid w:val="0077450B"/>
    <w:rsid w:val="00775D8A"/>
    <w:rsid w:val="007766C9"/>
    <w:rsid w:val="0077712D"/>
    <w:rsid w:val="00777542"/>
    <w:rsid w:val="0078038F"/>
    <w:rsid w:val="00781EA3"/>
    <w:rsid w:val="00782D92"/>
    <w:rsid w:val="007870C3"/>
    <w:rsid w:val="00790652"/>
    <w:rsid w:val="00790E4F"/>
    <w:rsid w:val="007913CD"/>
    <w:rsid w:val="00792369"/>
    <w:rsid w:val="00792C33"/>
    <w:rsid w:val="00792E8D"/>
    <w:rsid w:val="0079397A"/>
    <w:rsid w:val="00794044"/>
    <w:rsid w:val="00794403"/>
    <w:rsid w:val="00794831"/>
    <w:rsid w:val="0079509D"/>
    <w:rsid w:val="007956A1"/>
    <w:rsid w:val="00795E2F"/>
    <w:rsid w:val="0079658D"/>
    <w:rsid w:val="00797356"/>
    <w:rsid w:val="0079783E"/>
    <w:rsid w:val="007A034D"/>
    <w:rsid w:val="007A267F"/>
    <w:rsid w:val="007A43B9"/>
    <w:rsid w:val="007B175F"/>
    <w:rsid w:val="007B4E84"/>
    <w:rsid w:val="007B56A1"/>
    <w:rsid w:val="007B6659"/>
    <w:rsid w:val="007B6FDD"/>
    <w:rsid w:val="007C03D5"/>
    <w:rsid w:val="007C07FD"/>
    <w:rsid w:val="007C169D"/>
    <w:rsid w:val="007C16A4"/>
    <w:rsid w:val="007C37FF"/>
    <w:rsid w:val="007C3C36"/>
    <w:rsid w:val="007C41A3"/>
    <w:rsid w:val="007C4A1C"/>
    <w:rsid w:val="007C4CCA"/>
    <w:rsid w:val="007C5E36"/>
    <w:rsid w:val="007C690B"/>
    <w:rsid w:val="007C715F"/>
    <w:rsid w:val="007D2788"/>
    <w:rsid w:val="007D285C"/>
    <w:rsid w:val="007D2E79"/>
    <w:rsid w:val="007D356B"/>
    <w:rsid w:val="007D39F3"/>
    <w:rsid w:val="007D49D7"/>
    <w:rsid w:val="007D4D46"/>
    <w:rsid w:val="007D6EEC"/>
    <w:rsid w:val="007E0C58"/>
    <w:rsid w:val="007E4708"/>
    <w:rsid w:val="007E47F3"/>
    <w:rsid w:val="007E6CC9"/>
    <w:rsid w:val="007F11EF"/>
    <w:rsid w:val="007F13BF"/>
    <w:rsid w:val="007F16B8"/>
    <w:rsid w:val="007F242A"/>
    <w:rsid w:val="007F347C"/>
    <w:rsid w:val="007F3941"/>
    <w:rsid w:val="007F479E"/>
    <w:rsid w:val="007F574D"/>
    <w:rsid w:val="007F5B6F"/>
    <w:rsid w:val="007F5DD9"/>
    <w:rsid w:val="007F6043"/>
    <w:rsid w:val="007F6542"/>
    <w:rsid w:val="0080030F"/>
    <w:rsid w:val="00800F3C"/>
    <w:rsid w:val="00801D6E"/>
    <w:rsid w:val="0080223C"/>
    <w:rsid w:val="008026B7"/>
    <w:rsid w:val="00804738"/>
    <w:rsid w:val="00804B1B"/>
    <w:rsid w:val="00804B63"/>
    <w:rsid w:val="008069B8"/>
    <w:rsid w:val="00810B6B"/>
    <w:rsid w:val="00810EA6"/>
    <w:rsid w:val="00811796"/>
    <w:rsid w:val="008123CE"/>
    <w:rsid w:val="008125BD"/>
    <w:rsid w:val="00812B99"/>
    <w:rsid w:val="00813339"/>
    <w:rsid w:val="00813A18"/>
    <w:rsid w:val="008147F8"/>
    <w:rsid w:val="00815457"/>
    <w:rsid w:val="00816EB6"/>
    <w:rsid w:val="0081731A"/>
    <w:rsid w:val="00820016"/>
    <w:rsid w:val="0082158B"/>
    <w:rsid w:val="008225C3"/>
    <w:rsid w:val="00823DF1"/>
    <w:rsid w:val="00823FEA"/>
    <w:rsid w:val="0082585D"/>
    <w:rsid w:val="00825902"/>
    <w:rsid w:val="00825BD7"/>
    <w:rsid w:val="00827211"/>
    <w:rsid w:val="0082736E"/>
    <w:rsid w:val="00827933"/>
    <w:rsid w:val="00827D19"/>
    <w:rsid w:val="00830656"/>
    <w:rsid w:val="0083110D"/>
    <w:rsid w:val="008319A4"/>
    <w:rsid w:val="008323E4"/>
    <w:rsid w:val="00832818"/>
    <w:rsid w:val="008344EC"/>
    <w:rsid w:val="008345AC"/>
    <w:rsid w:val="00834C91"/>
    <w:rsid w:val="008353E0"/>
    <w:rsid w:val="00835409"/>
    <w:rsid w:val="00836A9E"/>
    <w:rsid w:val="00836F61"/>
    <w:rsid w:val="0083708A"/>
    <w:rsid w:val="008371AB"/>
    <w:rsid w:val="00843B65"/>
    <w:rsid w:val="0084472F"/>
    <w:rsid w:val="008459CF"/>
    <w:rsid w:val="00846042"/>
    <w:rsid w:val="0084630B"/>
    <w:rsid w:val="0084641A"/>
    <w:rsid w:val="00846A4C"/>
    <w:rsid w:val="0084702C"/>
    <w:rsid w:val="008475AD"/>
    <w:rsid w:val="00847FF3"/>
    <w:rsid w:val="008504FF"/>
    <w:rsid w:val="00854333"/>
    <w:rsid w:val="008569FA"/>
    <w:rsid w:val="00860CCC"/>
    <w:rsid w:val="00864011"/>
    <w:rsid w:val="00864D86"/>
    <w:rsid w:val="00870777"/>
    <w:rsid w:val="0087142E"/>
    <w:rsid w:val="00871AF1"/>
    <w:rsid w:val="00872575"/>
    <w:rsid w:val="0087267B"/>
    <w:rsid w:val="0087304C"/>
    <w:rsid w:val="00873295"/>
    <w:rsid w:val="00873E97"/>
    <w:rsid w:val="008742E4"/>
    <w:rsid w:val="0087455A"/>
    <w:rsid w:val="00875F08"/>
    <w:rsid w:val="008778A8"/>
    <w:rsid w:val="008809EA"/>
    <w:rsid w:val="0088282C"/>
    <w:rsid w:val="00882CC7"/>
    <w:rsid w:val="008847A2"/>
    <w:rsid w:val="00885029"/>
    <w:rsid w:val="0088669A"/>
    <w:rsid w:val="00891066"/>
    <w:rsid w:val="00892693"/>
    <w:rsid w:val="008932C7"/>
    <w:rsid w:val="00893F3B"/>
    <w:rsid w:val="0089434A"/>
    <w:rsid w:val="00894E18"/>
    <w:rsid w:val="0089540F"/>
    <w:rsid w:val="00895622"/>
    <w:rsid w:val="008967AE"/>
    <w:rsid w:val="00896B47"/>
    <w:rsid w:val="008A0781"/>
    <w:rsid w:val="008A1DE9"/>
    <w:rsid w:val="008A20DA"/>
    <w:rsid w:val="008A272E"/>
    <w:rsid w:val="008A3CE7"/>
    <w:rsid w:val="008A443D"/>
    <w:rsid w:val="008A5A6F"/>
    <w:rsid w:val="008A6937"/>
    <w:rsid w:val="008A6B22"/>
    <w:rsid w:val="008A7293"/>
    <w:rsid w:val="008A7F43"/>
    <w:rsid w:val="008B0345"/>
    <w:rsid w:val="008B3360"/>
    <w:rsid w:val="008B42C8"/>
    <w:rsid w:val="008B4882"/>
    <w:rsid w:val="008B5109"/>
    <w:rsid w:val="008B5931"/>
    <w:rsid w:val="008B5D19"/>
    <w:rsid w:val="008B77D7"/>
    <w:rsid w:val="008C29C7"/>
    <w:rsid w:val="008C329F"/>
    <w:rsid w:val="008C3B97"/>
    <w:rsid w:val="008C4FC5"/>
    <w:rsid w:val="008C76FC"/>
    <w:rsid w:val="008D20F5"/>
    <w:rsid w:val="008D26A3"/>
    <w:rsid w:val="008D3399"/>
    <w:rsid w:val="008D356F"/>
    <w:rsid w:val="008D5EE4"/>
    <w:rsid w:val="008D5F67"/>
    <w:rsid w:val="008D63EC"/>
    <w:rsid w:val="008D70F9"/>
    <w:rsid w:val="008E103C"/>
    <w:rsid w:val="008E16B9"/>
    <w:rsid w:val="008E2AE4"/>
    <w:rsid w:val="008E3059"/>
    <w:rsid w:val="008E437B"/>
    <w:rsid w:val="008E61BF"/>
    <w:rsid w:val="008E7A6B"/>
    <w:rsid w:val="008F0F49"/>
    <w:rsid w:val="008F2954"/>
    <w:rsid w:val="008F2B26"/>
    <w:rsid w:val="008F3688"/>
    <w:rsid w:val="008F425A"/>
    <w:rsid w:val="008F4449"/>
    <w:rsid w:val="008F55F5"/>
    <w:rsid w:val="008F5A74"/>
    <w:rsid w:val="008F6B49"/>
    <w:rsid w:val="008F75E7"/>
    <w:rsid w:val="00900ED8"/>
    <w:rsid w:val="009015DC"/>
    <w:rsid w:val="009026B8"/>
    <w:rsid w:val="009051F5"/>
    <w:rsid w:val="00906917"/>
    <w:rsid w:val="00907756"/>
    <w:rsid w:val="00912712"/>
    <w:rsid w:val="0091404C"/>
    <w:rsid w:val="0091408E"/>
    <w:rsid w:val="00916698"/>
    <w:rsid w:val="009169E8"/>
    <w:rsid w:val="00917B93"/>
    <w:rsid w:val="00917C7C"/>
    <w:rsid w:val="00920574"/>
    <w:rsid w:val="009233A9"/>
    <w:rsid w:val="00925B1E"/>
    <w:rsid w:val="00927211"/>
    <w:rsid w:val="0092791B"/>
    <w:rsid w:val="00927B15"/>
    <w:rsid w:val="00930875"/>
    <w:rsid w:val="009308A8"/>
    <w:rsid w:val="00931433"/>
    <w:rsid w:val="00931895"/>
    <w:rsid w:val="00931F29"/>
    <w:rsid w:val="00933F81"/>
    <w:rsid w:val="009344DA"/>
    <w:rsid w:val="00934541"/>
    <w:rsid w:val="00934AC1"/>
    <w:rsid w:val="0093532E"/>
    <w:rsid w:val="009363E2"/>
    <w:rsid w:val="0093706F"/>
    <w:rsid w:val="00940796"/>
    <w:rsid w:val="00942C5F"/>
    <w:rsid w:val="00943517"/>
    <w:rsid w:val="0094412C"/>
    <w:rsid w:val="00945245"/>
    <w:rsid w:val="009462E2"/>
    <w:rsid w:val="00946D16"/>
    <w:rsid w:val="009478BE"/>
    <w:rsid w:val="00953C8D"/>
    <w:rsid w:val="00954245"/>
    <w:rsid w:val="009565CF"/>
    <w:rsid w:val="00957CFF"/>
    <w:rsid w:val="00960020"/>
    <w:rsid w:val="0096181F"/>
    <w:rsid w:val="00961CAC"/>
    <w:rsid w:val="0096220A"/>
    <w:rsid w:val="009630C4"/>
    <w:rsid w:val="00963553"/>
    <w:rsid w:val="0096489A"/>
    <w:rsid w:val="00967BD5"/>
    <w:rsid w:val="0097065B"/>
    <w:rsid w:val="009714AC"/>
    <w:rsid w:val="00971AB6"/>
    <w:rsid w:val="0097215B"/>
    <w:rsid w:val="00973420"/>
    <w:rsid w:val="00974244"/>
    <w:rsid w:val="00975BC0"/>
    <w:rsid w:val="00975FA1"/>
    <w:rsid w:val="00981D0C"/>
    <w:rsid w:val="00983374"/>
    <w:rsid w:val="00983594"/>
    <w:rsid w:val="00983E87"/>
    <w:rsid w:val="00984F64"/>
    <w:rsid w:val="009862C9"/>
    <w:rsid w:val="00986E83"/>
    <w:rsid w:val="00987DB1"/>
    <w:rsid w:val="00987EC9"/>
    <w:rsid w:val="00987FA9"/>
    <w:rsid w:val="00993522"/>
    <w:rsid w:val="00993B2E"/>
    <w:rsid w:val="00994AAA"/>
    <w:rsid w:val="00996A75"/>
    <w:rsid w:val="009971BA"/>
    <w:rsid w:val="009971EA"/>
    <w:rsid w:val="00997436"/>
    <w:rsid w:val="00997A95"/>
    <w:rsid w:val="009A065E"/>
    <w:rsid w:val="009A16C3"/>
    <w:rsid w:val="009A16FF"/>
    <w:rsid w:val="009A1DFA"/>
    <w:rsid w:val="009A31FB"/>
    <w:rsid w:val="009A36AA"/>
    <w:rsid w:val="009A3955"/>
    <w:rsid w:val="009A3D3B"/>
    <w:rsid w:val="009A4C4D"/>
    <w:rsid w:val="009A4E62"/>
    <w:rsid w:val="009A6F22"/>
    <w:rsid w:val="009B092C"/>
    <w:rsid w:val="009B0C0A"/>
    <w:rsid w:val="009B2990"/>
    <w:rsid w:val="009B4566"/>
    <w:rsid w:val="009B6BA2"/>
    <w:rsid w:val="009B6BCF"/>
    <w:rsid w:val="009B701E"/>
    <w:rsid w:val="009B76FB"/>
    <w:rsid w:val="009C0ABC"/>
    <w:rsid w:val="009C1142"/>
    <w:rsid w:val="009C30A4"/>
    <w:rsid w:val="009C4A50"/>
    <w:rsid w:val="009C611A"/>
    <w:rsid w:val="009C7483"/>
    <w:rsid w:val="009D0C36"/>
    <w:rsid w:val="009D0FE8"/>
    <w:rsid w:val="009D3575"/>
    <w:rsid w:val="009D4140"/>
    <w:rsid w:val="009D500B"/>
    <w:rsid w:val="009D5786"/>
    <w:rsid w:val="009E0125"/>
    <w:rsid w:val="009E2309"/>
    <w:rsid w:val="009E33C0"/>
    <w:rsid w:val="009E3C39"/>
    <w:rsid w:val="009E3D7B"/>
    <w:rsid w:val="009E522D"/>
    <w:rsid w:val="009E5462"/>
    <w:rsid w:val="009E59FD"/>
    <w:rsid w:val="009F0935"/>
    <w:rsid w:val="009F0B53"/>
    <w:rsid w:val="009F0C22"/>
    <w:rsid w:val="009F1B1A"/>
    <w:rsid w:val="009F2783"/>
    <w:rsid w:val="009F2F45"/>
    <w:rsid w:val="009F2FF3"/>
    <w:rsid w:val="009F4E87"/>
    <w:rsid w:val="009F6854"/>
    <w:rsid w:val="009F6F92"/>
    <w:rsid w:val="009F79CD"/>
    <w:rsid w:val="009F7F90"/>
    <w:rsid w:val="00A00386"/>
    <w:rsid w:val="00A00C66"/>
    <w:rsid w:val="00A015CC"/>
    <w:rsid w:val="00A01DB8"/>
    <w:rsid w:val="00A031D8"/>
    <w:rsid w:val="00A03526"/>
    <w:rsid w:val="00A0448F"/>
    <w:rsid w:val="00A04BC5"/>
    <w:rsid w:val="00A04CF7"/>
    <w:rsid w:val="00A04DBA"/>
    <w:rsid w:val="00A05145"/>
    <w:rsid w:val="00A055BD"/>
    <w:rsid w:val="00A0720F"/>
    <w:rsid w:val="00A07F07"/>
    <w:rsid w:val="00A1100F"/>
    <w:rsid w:val="00A123E4"/>
    <w:rsid w:val="00A145F3"/>
    <w:rsid w:val="00A14E14"/>
    <w:rsid w:val="00A14F09"/>
    <w:rsid w:val="00A22333"/>
    <w:rsid w:val="00A2302C"/>
    <w:rsid w:val="00A231A8"/>
    <w:rsid w:val="00A23555"/>
    <w:rsid w:val="00A24FDA"/>
    <w:rsid w:val="00A26EA2"/>
    <w:rsid w:val="00A303BB"/>
    <w:rsid w:val="00A3307E"/>
    <w:rsid w:val="00A36AE7"/>
    <w:rsid w:val="00A40C65"/>
    <w:rsid w:val="00A42D2E"/>
    <w:rsid w:val="00A43BB2"/>
    <w:rsid w:val="00A441FB"/>
    <w:rsid w:val="00A44464"/>
    <w:rsid w:val="00A458C1"/>
    <w:rsid w:val="00A51372"/>
    <w:rsid w:val="00A5210D"/>
    <w:rsid w:val="00A52583"/>
    <w:rsid w:val="00A52646"/>
    <w:rsid w:val="00A53BB5"/>
    <w:rsid w:val="00A54196"/>
    <w:rsid w:val="00A542E3"/>
    <w:rsid w:val="00A54FC0"/>
    <w:rsid w:val="00A550CA"/>
    <w:rsid w:val="00A55419"/>
    <w:rsid w:val="00A567E0"/>
    <w:rsid w:val="00A57D6C"/>
    <w:rsid w:val="00A607AB"/>
    <w:rsid w:val="00A62B51"/>
    <w:rsid w:val="00A6313E"/>
    <w:rsid w:val="00A63E0A"/>
    <w:rsid w:val="00A64050"/>
    <w:rsid w:val="00A65367"/>
    <w:rsid w:val="00A66447"/>
    <w:rsid w:val="00A66668"/>
    <w:rsid w:val="00A66D1A"/>
    <w:rsid w:val="00A703D5"/>
    <w:rsid w:val="00A724A7"/>
    <w:rsid w:val="00A725FE"/>
    <w:rsid w:val="00A729B8"/>
    <w:rsid w:val="00A75085"/>
    <w:rsid w:val="00A759F0"/>
    <w:rsid w:val="00A75A30"/>
    <w:rsid w:val="00A76A11"/>
    <w:rsid w:val="00A837AB"/>
    <w:rsid w:val="00A84BC3"/>
    <w:rsid w:val="00A85637"/>
    <w:rsid w:val="00A85D12"/>
    <w:rsid w:val="00A8621B"/>
    <w:rsid w:val="00A86F0D"/>
    <w:rsid w:val="00A8778F"/>
    <w:rsid w:val="00A911A1"/>
    <w:rsid w:val="00A911D1"/>
    <w:rsid w:val="00A91498"/>
    <w:rsid w:val="00A91EE0"/>
    <w:rsid w:val="00A93995"/>
    <w:rsid w:val="00A94BF1"/>
    <w:rsid w:val="00A94D89"/>
    <w:rsid w:val="00A94F4C"/>
    <w:rsid w:val="00A96120"/>
    <w:rsid w:val="00A9619E"/>
    <w:rsid w:val="00A961B2"/>
    <w:rsid w:val="00A96385"/>
    <w:rsid w:val="00A973A4"/>
    <w:rsid w:val="00A9785E"/>
    <w:rsid w:val="00AA02E2"/>
    <w:rsid w:val="00AA035A"/>
    <w:rsid w:val="00AA0770"/>
    <w:rsid w:val="00AA07AE"/>
    <w:rsid w:val="00AA260E"/>
    <w:rsid w:val="00AA338E"/>
    <w:rsid w:val="00AA52D0"/>
    <w:rsid w:val="00AA5C9C"/>
    <w:rsid w:val="00AB15AD"/>
    <w:rsid w:val="00AB248F"/>
    <w:rsid w:val="00AB2B4B"/>
    <w:rsid w:val="00AB3A11"/>
    <w:rsid w:val="00AB404F"/>
    <w:rsid w:val="00AB54A6"/>
    <w:rsid w:val="00AB5530"/>
    <w:rsid w:val="00AB5DC1"/>
    <w:rsid w:val="00AB7F51"/>
    <w:rsid w:val="00AC0464"/>
    <w:rsid w:val="00AC1178"/>
    <w:rsid w:val="00AC1536"/>
    <w:rsid w:val="00AC1BA8"/>
    <w:rsid w:val="00AC2CEF"/>
    <w:rsid w:val="00AC3700"/>
    <w:rsid w:val="00AC3F01"/>
    <w:rsid w:val="00AC4AB7"/>
    <w:rsid w:val="00AC5D70"/>
    <w:rsid w:val="00AC62F6"/>
    <w:rsid w:val="00AC69CB"/>
    <w:rsid w:val="00AC7D41"/>
    <w:rsid w:val="00AD0E8F"/>
    <w:rsid w:val="00AD1E65"/>
    <w:rsid w:val="00AD206A"/>
    <w:rsid w:val="00AD3193"/>
    <w:rsid w:val="00AD39C6"/>
    <w:rsid w:val="00AD3C71"/>
    <w:rsid w:val="00AD4FED"/>
    <w:rsid w:val="00AD53FD"/>
    <w:rsid w:val="00AD5479"/>
    <w:rsid w:val="00AD67CF"/>
    <w:rsid w:val="00AE01F2"/>
    <w:rsid w:val="00AE1090"/>
    <w:rsid w:val="00AE2B1E"/>
    <w:rsid w:val="00AE3055"/>
    <w:rsid w:val="00AE4F4E"/>
    <w:rsid w:val="00AE582D"/>
    <w:rsid w:val="00AE59E2"/>
    <w:rsid w:val="00AE6140"/>
    <w:rsid w:val="00AE7593"/>
    <w:rsid w:val="00AE76C5"/>
    <w:rsid w:val="00AE7BB3"/>
    <w:rsid w:val="00AE7CE1"/>
    <w:rsid w:val="00AF1881"/>
    <w:rsid w:val="00AF1B5F"/>
    <w:rsid w:val="00AF2393"/>
    <w:rsid w:val="00B00E76"/>
    <w:rsid w:val="00B016AE"/>
    <w:rsid w:val="00B0181D"/>
    <w:rsid w:val="00B02D8B"/>
    <w:rsid w:val="00B035CC"/>
    <w:rsid w:val="00B039C7"/>
    <w:rsid w:val="00B0488C"/>
    <w:rsid w:val="00B0521F"/>
    <w:rsid w:val="00B05F8C"/>
    <w:rsid w:val="00B06717"/>
    <w:rsid w:val="00B0687D"/>
    <w:rsid w:val="00B12446"/>
    <w:rsid w:val="00B134A6"/>
    <w:rsid w:val="00B13563"/>
    <w:rsid w:val="00B137CC"/>
    <w:rsid w:val="00B1400B"/>
    <w:rsid w:val="00B1480B"/>
    <w:rsid w:val="00B14920"/>
    <w:rsid w:val="00B14BE8"/>
    <w:rsid w:val="00B16D64"/>
    <w:rsid w:val="00B204C9"/>
    <w:rsid w:val="00B21035"/>
    <w:rsid w:val="00B213A3"/>
    <w:rsid w:val="00B224C9"/>
    <w:rsid w:val="00B22BF6"/>
    <w:rsid w:val="00B24C6A"/>
    <w:rsid w:val="00B253DC"/>
    <w:rsid w:val="00B265DD"/>
    <w:rsid w:val="00B2733A"/>
    <w:rsid w:val="00B27807"/>
    <w:rsid w:val="00B27D4C"/>
    <w:rsid w:val="00B27DD5"/>
    <w:rsid w:val="00B3071A"/>
    <w:rsid w:val="00B31271"/>
    <w:rsid w:val="00B31DBE"/>
    <w:rsid w:val="00B32CA2"/>
    <w:rsid w:val="00B33EB1"/>
    <w:rsid w:val="00B34361"/>
    <w:rsid w:val="00B34B98"/>
    <w:rsid w:val="00B37E7A"/>
    <w:rsid w:val="00B37F81"/>
    <w:rsid w:val="00B408A0"/>
    <w:rsid w:val="00B408FA"/>
    <w:rsid w:val="00B40A7C"/>
    <w:rsid w:val="00B44BB6"/>
    <w:rsid w:val="00B47234"/>
    <w:rsid w:val="00B51731"/>
    <w:rsid w:val="00B526F2"/>
    <w:rsid w:val="00B54508"/>
    <w:rsid w:val="00B57E81"/>
    <w:rsid w:val="00B65F3D"/>
    <w:rsid w:val="00B665B2"/>
    <w:rsid w:val="00B66772"/>
    <w:rsid w:val="00B66BEC"/>
    <w:rsid w:val="00B70018"/>
    <w:rsid w:val="00B7108B"/>
    <w:rsid w:val="00B73BBA"/>
    <w:rsid w:val="00B74B63"/>
    <w:rsid w:val="00B754A2"/>
    <w:rsid w:val="00B755FC"/>
    <w:rsid w:val="00B7562C"/>
    <w:rsid w:val="00B7588C"/>
    <w:rsid w:val="00B758C7"/>
    <w:rsid w:val="00B76910"/>
    <w:rsid w:val="00B76D82"/>
    <w:rsid w:val="00B77588"/>
    <w:rsid w:val="00B809E3"/>
    <w:rsid w:val="00B80EC3"/>
    <w:rsid w:val="00B81224"/>
    <w:rsid w:val="00B84088"/>
    <w:rsid w:val="00B84565"/>
    <w:rsid w:val="00B84A0D"/>
    <w:rsid w:val="00B8722E"/>
    <w:rsid w:val="00B906FD"/>
    <w:rsid w:val="00B9102B"/>
    <w:rsid w:val="00B9150F"/>
    <w:rsid w:val="00B91CFC"/>
    <w:rsid w:val="00B92107"/>
    <w:rsid w:val="00B92E23"/>
    <w:rsid w:val="00B93CB7"/>
    <w:rsid w:val="00B95439"/>
    <w:rsid w:val="00B95718"/>
    <w:rsid w:val="00B9587D"/>
    <w:rsid w:val="00B95F04"/>
    <w:rsid w:val="00B97262"/>
    <w:rsid w:val="00B97C4C"/>
    <w:rsid w:val="00BA147E"/>
    <w:rsid w:val="00BA27F9"/>
    <w:rsid w:val="00BA3913"/>
    <w:rsid w:val="00BA5381"/>
    <w:rsid w:val="00BA6229"/>
    <w:rsid w:val="00BA62E8"/>
    <w:rsid w:val="00BA6779"/>
    <w:rsid w:val="00BA73AB"/>
    <w:rsid w:val="00BB234E"/>
    <w:rsid w:val="00BB23E3"/>
    <w:rsid w:val="00BB33D2"/>
    <w:rsid w:val="00BB38D0"/>
    <w:rsid w:val="00BB49E9"/>
    <w:rsid w:val="00BB6DB0"/>
    <w:rsid w:val="00BB7B18"/>
    <w:rsid w:val="00BC165A"/>
    <w:rsid w:val="00BC1FFC"/>
    <w:rsid w:val="00BC25D2"/>
    <w:rsid w:val="00BC5BA1"/>
    <w:rsid w:val="00BC68F4"/>
    <w:rsid w:val="00BC7C12"/>
    <w:rsid w:val="00BC7CAF"/>
    <w:rsid w:val="00BD0015"/>
    <w:rsid w:val="00BD07DC"/>
    <w:rsid w:val="00BD0826"/>
    <w:rsid w:val="00BD0E8A"/>
    <w:rsid w:val="00BD1015"/>
    <w:rsid w:val="00BD11E4"/>
    <w:rsid w:val="00BD48D4"/>
    <w:rsid w:val="00BD5ACA"/>
    <w:rsid w:val="00BD5FA3"/>
    <w:rsid w:val="00BD7046"/>
    <w:rsid w:val="00BD7E00"/>
    <w:rsid w:val="00BD7F7A"/>
    <w:rsid w:val="00BD7F8D"/>
    <w:rsid w:val="00BE0452"/>
    <w:rsid w:val="00BE04D7"/>
    <w:rsid w:val="00BE1C6A"/>
    <w:rsid w:val="00BE43D9"/>
    <w:rsid w:val="00BE52C1"/>
    <w:rsid w:val="00BE7731"/>
    <w:rsid w:val="00BE7999"/>
    <w:rsid w:val="00BF12E7"/>
    <w:rsid w:val="00BF2109"/>
    <w:rsid w:val="00BF2517"/>
    <w:rsid w:val="00BF4036"/>
    <w:rsid w:val="00BF5BA7"/>
    <w:rsid w:val="00BF5CAA"/>
    <w:rsid w:val="00BF62E0"/>
    <w:rsid w:val="00BF684C"/>
    <w:rsid w:val="00BF68EC"/>
    <w:rsid w:val="00BF6BAB"/>
    <w:rsid w:val="00C01AEB"/>
    <w:rsid w:val="00C04F98"/>
    <w:rsid w:val="00C05722"/>
    <w:rsid w:val="00C0612E"/>
    <w:rsid w:val="00C06B12"/>
    <w:rsid w:val="00C073EB"/>
    <w:rsid w:val="00C07862"/>
    <w:rsid w:val="00C07F2A"/>
    <w:rsid w:val="00C108A5"/>
    <w:rsid w:val="00C11616"/>
    <w:rsid w:val="00C1263A"/>
    <w:rsid w:val="00C12D38"/>
    <w:rsid w:val="00C142D5"/>
    <w:rsid w:val="00C142ED"/>
    <w:rsid w:val="00C1448B"/>
    <w:rsid w:val="00C14B28"/>
    <w:rsid w:val="00C14DB9"/>
    <w:rsid w:val="00C15525"/>
    <w:rsid w:val="00C20D10"/>
    <w:rsid w:val="00C21870"/>
    <w:rsid w:val="00C21A9F"/>
    <w:rsid w:val="00C23400"/>
    <w:rsid w:val="00C2491E"/>
    <w:rsid w:val="00C2622D"/>
    <w:rsid w:val="00C271A1"/>
    <w:rsid w:val="00C27E90"/>
    <w:rsid w:val="00C27F66"/>
    <w:rsid w:val="00C30C81"/>
    <w:rsid w:val="00C31A78"/>
    <w:rsid w:val="00C33779"/>
    <w:rsid w:val="00C35397"/>
    <w:rsid w:val="00C36A99"/>
    <w:rsid w:val="00C37CD9"/>
    <w:rsid w:val="00C423D5"/>
    <w:rsid w:val="00C42480"/>
    <w:rsid w:val="00C42A32"/>
    <w:rsid w:val="00C43D28"/>
    <w:rsid w:val="00C44125"/>
    <w:rsid w:val="00C446CC"/>
    <w:rsid w:val="00C45337"/>
    <w:rsid w:val="00C47BDF"/>
    <w:rsid w:val="00C5225A"/>
    <w:rsid w:val="00C528F2"/>
    <w:rsid w:val="00C540BA"/>
    <w:rsid w:val="00C55103"/>
    <w:rsid w:val="00C56334"/>
    <w:rsid w:val="00C607A0"/>
    <w:rsid w:val="00C61300"/>
    <w:rsid w:val="00C61FBF"/>
    <w:rsid w:val="00C62356"/>
    <w:rsid w:val="00C626CC"/>
    <w:rsid w:val="00C6369D"/>
    <w:rsid w:val="00C653D1"/>
    <w:rsid w:val="00C65606"/>
    <w:rsid w:val="00C656B7"/>
    <w:rsid w:val="00C65C4D"/>
    <w:rsid w:val="00C6725E"/>
    <w:rsid w:val="00C70899"/>
    <w:rsid w:val="00C73498"/>
    <w:rsid w:val="00C73869"/>
    <w:rsid w:val="00C738D9"/>
    <w:rsid w:val="00C8127A"/>
    <w:rsid w:val="00C81317"/>
    <w:rsid w:val="00C8160A"/>
    <w:rsid w:val="00C81809"/>
    <w:rsid w:val="00C8242E"/>
    <w:rsid w:val="00C82ADC"/>
    <w:rsid w:val="00C82DA9"/>
    <w:rsid w:val="00C83F6C"/>
    <w:rsid w:val="00C8422E"/>
    <w:rsid w:val="00C848DF"/>
    <w:rsid w:val="00C8689C"/>
    <w:rsid w:val="00C86961"/>
    <w:rsid w:val="00C902E2"/>
    <w:rsid w:val="00C92185"/>
    <w:rsid w:val="00C92818"/>
    <w:rsid w:val="00C93D3B"/>
    <w:rsid w:val="00C93EA4"/>
    <w:rsid w:val="00C94100"/>
    <w:rsid w:val="00C945DD"/>
    <w:rsid w:val="00C95CE8"/>
    <w:rsid w:val="00C96A50"/>
    <w:rsid w:val="00C97A6D"/>
    <w:rsid w:val="00CA0F6A"/>
    <w:rsid w:val="00CA2BB3"/>
    <w:rsid w:val="00CA2EB1"/>
    <w:rsid w:val="00CA2FAB"/>
    <w:rsid w:val="00CA3CCC"/>
    <w:rsid w:val="00CA5ACF"/>
    <w:rsid w:val="00CA7997"/>
    <w:rsid w:val="00CB1FC4"/>
    <w:rsid w:val="00CB339D"/>
    <w:rsid w:val="00CB38AE"/>
    <w:rsid w:val="00CB41B9"/>
    <w:rsid w:val="00CB6E27"/>
    <w:rsid w:val="00CB799B"/>
    <w:rsid w:val="00CB7E3C"/>
    <w:rsid w:val="00CC187A"/>
    <w:rsid w:val="00CC25F2"/>
    <w:rsid w:val="00CC4A00"/>
    <w:rsid w:val="00CC4ADE"/>
    <w:rsid w:val="00CC7415"/>
    <w:rsid w:val="00CC7948"/>
    <w:rsid w:val="00CD0065"/>
    <w:rsid w:val="00CD082E"/>
    <w:rsid w:val="00CD08E8"/>
    <w:rsid w:val="00CD0F89"/>
    <w:rsid w:val="00CD26F6"/>
    <w:rsid w:val="00CD4C2D"/>
    <w:rsid w:val="00CD53B2"/>
    <w:rsid w:val="00CE003E"/>
    <w:rsid w:val="00CE0923"/>
    <w:rsid w:val="00CE0E58"/>
    <w:rsid w:val="00CE1CC1"/>
    <w:rsid w:val="00CE4E89"/>
    <w:rsid w:val="00CE5242"/>
    <w:rsid w:val="00CE5269"/>
    <w:rsid w:val="00CE530E"/>
    <w:rsid w:val="00CE7460"/>
    <w:rsid w:val="00CF076D"/>
    <w:rsid w:val="00CF0A2E"/>
    <w:rsid w:val="00CF21CF"/>
    <w:rsid w:val="00CF225B"/>
    <w:rsid w:val="00CF2E59"/>
    <w:rsid w:val="00CF31A2"/>
    <w:rsid w:val="00CF34FC"/>
    <w:rsid w:val="00CF3DE0"/>
    <w:rsid w:val="00CF4AC4"/>
    <w:rsid w:val="00CF4FF5"/>
    <w:rsid w:val="00CF595A"/>
    <w:rsid w:val="00CF7450"/>
    <w:rsid w:val="00CF774D"/>
    <w:rsid w:val="00CF7DDD"/>
    <w:rsid w:val="00D00EF6"/>
    <w:rsid w:val="00D016FE"/>
    <w:rsid w:val="00D0180D"/>
    <w:rsid w:val="00D02A89"/>
    <w:rsid w:val="00D03C2D"/>
    <w:rsid w:val="00D04C81"/>
    <w:rsid w:val="00D0701E"/>
    <w:rsid w:val="00D07174"/>
    <w:rsid w:val="00D07FD1"/>
    <w:rsid w:val="00D11B6E"/>
    <w:rsid w:val="00D11C22"/>
    <w:rsid w:val="00D11F83"/>
    <w:rsid w:val="00D12610"/>
    <w:rsid w:val="00D12D90"/>
    <w:rsid w:val="00D13121"/>
    <w:rsid w:val="00D13249"/>
    <w:rsid w:val="00D13F42"/>
    <w:rsid w:val="00D148EE"/>
    <w:rsid w:val="00D14A5C"/>
    <w:rsid w:val="00D150BD"/>
    <w:rsid w:val="00D150ED"/>
    <w:rsid w:val="00D1521C"/>
    <w:rsid w:val="00D15682"/>
    <w:rsid w:val="00D171FD"/>
    <w:rsid w:val="00D21518"/>
    <w:rsid w:val="00D21746"/>
    <w:rsid w:val="00D2262E"/>
    <w:rsid w:val="00D25232"/>
    <w:rsid w:val="00D258E1"/>
    <w:rsid w:val="00D2744C"/>
    <w:rsid w:val="00D30A45"/>
    <w:rsid w:val="00D31CD5"/>
    <w:rsid w:val="00D337E3"/>
    <w:rsid w:val="00D36D71"/>
    <w:rsid w:val="00D37351"/>
    <w:rsid w:val="00D37C8C"/>
    <w:rsid w:val="00D40100"/>
    <w:rsid w:val="00D43559"/>
    <w:rsid w:val="00D4500B"/>
    <w:rsid w:val="00D45DE3"/>
    <w:rsid w:val="00D465FE"/>
    <w:rsid w:val="00D47864"/>
    <w:rsid w:val="00D5016E"/>
    <w:rsid w:val="00D5142F"/>
    <w:rsid w:val="00D53342"/>
    <w:rsid w:val="00D5402A"/>
    <w:rsid w:val="00D55A10"/>
    <w:rsid w:val="00D56A93"/>
    <w:rsid w:val="00D612FC"/>
    <w:rsid w:val="00D63022"/>
    <w:rsid w:val="00D63274"/>
    <w:rsid w:val="00D636AB"/>
    <w:rsid w:val="00D63FC7"/>
    <w:rsid w:val="00D64849"/>
    <w:rsid w:val="00D656F7"/>
    <w:rsid w:val="00D658D9"/>
    <w:rsid w:val="00D66C3D"/>
    <w:rsid w:val="00D67A33"/>
    <w:rsid w:val="00D706F1"/>
    <w:rsid w:val="00D710D9"/>
    <w:rsid w:val="00D72D30"/>
    <w:rsid w:val="00D74FF1"/>
    <w:rsid w:val="00D75972"/>
    <w:rsid w:val="00D775E9"/>
    <w:rsid w:val="00D77BBF"/>
    <w:rsid w:val="00D80AAA"/>
    <w:rsid w:val="00D81428"/>
    <w:rsid w:val="00D819F5"/>
    <w:rsid w:val="00D820B5"/>
    <w:rsid w:val="00D82FAF"/>
    <w:rsid w:val="00D83966"/>
    <w:rsid w:val="00D839D7"/>
    <w:rsid w:val="00D858A8"/>
    <w:rsid w:val="00D868BF"/>
    <w:rsid w:val="00D87E96"/>
    <w:rsid w:val="00D916D0"/>
    <w:rsid w:val="00D91B6A"/>
    <w:rsid w:val="00D91E1B"/>
    <w:rsid w:val="00D92C9B"/>
    <w:rsid w:val="00D94E3A"/>
    <w:rsid w:val="00D95176"/>
    <w:rsid w:val="00D96045"/>
    <w:rsid w:val="00D9622C"/>
    <w:rsid w:val="00D96838"/>
    <w:rsid w:val="00D973BA"/>
    <w:rsid w:val="00D97EF4"/>
    <w:rsid w:val="00DA02DA"/>
    <w:rsid w:val="00DA1824"/>
    <w:rsid w:val="00DA19DC"/>
    <w:rsid w:val="00DA19E1"/>
    <w:rsid w:val="00DA1D81"/>
    <w:rsid w:val="00DA25FD"/>
    <w:rsid w:val="00DA37F9"/>
    <w:rsid w:val="00DA41B0"/>
    <w:rsid w:val="00DA42D0"/>
    <w:rsid w:val="00DA6B01"/>
    <w:rsid w:val="00DA6E56"/>
    <w:rsid w:val="00DA7DC9"/>
    <w:rsid w:val="00DB4BF3"/>
    <w:rsid w:val="00DB5543"/>
    <w:rsid w:val="00DB63E8"/>
    <w:rsid w:val="00DB7041"/>
    <w:rsid w:val="00DB7239"/>
    <w:rsid w:val="00DC10E1"/>
    <w:rsid w:val="00DC124B"/>
    <w:rsid w:val="00DC2A6D"/>
    <w:rsid w:val="00DC5BCE"/>
    <w:rsid w:val="00DC7103"/>
    <w:rsid w:val="00DD0292"/>
    <w:rsid w:val="00DD0FE4"/>
    <w:rsid w:val="00DD14F9"/>
    <w:rsid w:val="00DD1677"/>
    <w:rsid w:val="00DD22C4"/>
    <w:rsid w:val="00DD2838"/>
    <w:rsid w:val="00DD56A5"/>
    <w:rsid w:val="00DD5AAE"/>
    <w:rsid w:val="00DD6836"/>
    <w:rsid w:val="00DD72CB"/>
    <w:rsid w:val="00DD78E6"/>
    <w:rsid w:val="00DE0342"/>
    <w:rsid w:val="00DE060E"/>
    <w:rsid w:val="00DE146F"/>
    <w:rsid w:val="00DE297A"/>
    <w:rsid w:val="00DE29E4"/>
    <w:rsid w:val="00DE36CD"/>
    <w:rsid w:val="00DE3946"/>
    <w:rsid w:val="00DE39E0"/>
    <w:rsid w:val="00DE4189"/>
    <w:rsid w:val="00DE47FD"/>
    <w:rsid w:val="00DE4AB9"/>
    <w:rsid w:val="00DF1289"/>
    <w:rsid w:val="00DF14D2"/>
    <w:rsid w:val="00DF1F08"/>
    <w:rsid w:val="00DF39B7"/>
    <w:rsid w:val="00DF4B35"/>
    <w:rsid w:val="00DF6DB2"/>
    <w:rsid w:val="00DF6E93"/>
    <w:rsid w:val="00DF7052"/>
    <w:rsid w:val="00DF7911"/>
    <w:rsid w:val="00E00239"/>
    <w:rsid w:val="00E0113D"/>
    <w:rsid w:val="00E02499"/>
    <w:rsid w:val="00E02FCC"/>
    <w:rsid w:val="00E03736"/>
    <w:rsid w:val="00E03B02"/>
    <w:rsid w:val="00E03CE0"/>
    <w:rsid w:val="00E05B66"/>
    <w:rsid w:val="00E065A7"/>
    <w:rsid w:val="00E07EC3"/>
    <w:rsid w:val="00E11A3A"/>
    <w:rsid w:val="00E12CD6"/>
    <w:rsid w:val="00E16F73"/>
    <w:rsid w:val="00E20C17"/>
    <w:rsid w:val="00E2119A"/>
    <w:rsid w:val="00E2158E"/>
    <w:rsid w:val="00E2225B"/>
    <w:rsid w:val="00E23C3F"/>
    <w:rsid w:val="00E2523B"/>
    <w:rsid w:val="00E25D2A"/>
    <w:rsid w:val="00E305AB"/>
    <w:rsid w:val="00E3150C"/>
    <w:rsid w:val="00E32A31"/>
    <w:rsid w:val="00E33698"/>
    <w:rsid w:val="00E35B2D"/>
    <w:rsid w:val="00E365C7"/>
    <w:rsid w:val="00E4023B"/>
    <w:rsid w:val="00E40506"/>
    <w:rsid w:val="00E42346"/>
    <w:rsid w:val="00E44A89"/>
    <w:rsid w:val="00E4536B"/>
    <w:rsid w:val="00E45712"/>
    <w:rsid w:val="00E50400"/>
    <w:rsid w:val="00E52801"/>
    <w:rsid w:val="00E5352B"/>
    <w:rsid w:val="00E55669"/>
    <w:rsid w:val="00E57290"/>
    <w:rsid w:val="00E57F17"/>
    <w:rsid w:val="00E6292D"/>
    <w:rsid w:val="00E6579E"/>
    <w:rsid w:val="00E65ADC"/>
    <w:rsid w:val="00E66197"/>
    <w:rsid w:val="00E71211"/>
    <w:rsid w:val="00E74BFD"/>
    <w:rsid w:val="00E7500D"/>
    <w:rsid w:val="00E754B0"/>
    <w:rsid w:val="00E7578F"/>
    <w:rsid w:val="00E76C53"/>
    <w:rsid w:val="00E82C98"/>
    <w:rsid w:val="00E832D6"/>
    <w:rsid w:val="00E839CF"/>
    <w:rsid w:val="00E83B71"/>
    <w:rsid w:val="00E84575"/>
    <w:rsid w:val="00E85674"/>
    <w:rsid w:val="00E856BD"/>
    <w:rsid w:val="00E8698E"/>
    <w:rsid w:val="00E91005"/>
    <w:rsid w:val="00E91DD6"/>
    <w:rsid w:val="00E93E4B"/>
    <w:rsid w:val="00E943AB"/>
    <w:rsid w:val="00E94941"/>
    <w:rsid w:val="00E95946"/>
    <w:rsid w:val="00E95ADD"/>
    <w:rsid w:val="00E95DDE"/>
    <w:rsid w:val="00E96C8F"/>
    <w:rsid w:val="00E96F1F"/>
    <w:rsid w:val="00E9705A"/>
    <w:rsid w:val="00EA19F6"/>
    <w:rsid w:val="00EA1BBA"/>
    <w:rsid w:val="00EA2DFC"/>
    <w:rsid w:val="00EA2F60"/>
    <w:rsid w:val="00EA320B"/>
    <w:rsid w:val="00EA3B64"/>
    <w:rsid w:val="00EA48BE"/>
    <w:rsid w:val="00EA56C6"/>
    <w:rsid w:val="00EA5749"/>
    <w:rsid w:val="00EA5C11"/>
    <w:rsid w:val="00EA7C8D"/>
    <w:rsid w:val="00EB0FDC"/>
    <w:rsid w:val="00EB1357"/>
    <w:rsid w:val="00EB388D"/>
    <w:rsid w:val="00EB42AE"/>
    <w:rsid w:val="00EB5C65"/>
    <w:rsid w:val="00EB5EC1"/>
    <w:rsid w:val="00EC012C"/>
    <w:rsid w:val="00EC1888"/>
    <w:rsid w:val="00EC1FB1"/>
    <w:rsid w:val="00EC29C9"/>
    <w:rsid w:val="00EC43A7"/>
    <w:rsid w:val="00EC4484"/>
    <w:rsid w:val="00EC4C4D"/>
    <w:rsid w:val="00EC54D6"/>
    <w:rsid w:val="00EC57AC"/>
    <w:rsid w:val="00EC6C7B"/>
    <w:rsid w:val="00ED0B8E"/>
    <w:rsid w:val="00ED28D6"/>
    <w:rsid w:val="00ED2FCB"/>
    <w:rsid w:val="00ED3BFD"/>
    <w:rsid w:val="00EE110D"/>
    <w:rsid w:val="00EE14C3"/>
    <w:rsid w:val="00EE27BD"/>
    <w:rsid w:val="00EE3E5E"/>
    <w:rsid w:val="00EE424F"/>
    <w:rsid w:val="00EE4D5B"/>
    <w:rsid w:val="00EE4F46"/>
    <w:rsid w:val="00EE5687"/>
    <w:rsid w:val="00EE635F"/>
    <w:rsid w:val="00EE7FB4"/>
    <w:rsid w:val="00EF206E"/>
    <w:rsid w:val="00EF32D8"/>
    <w:rsid w:val="00EF48FF"/>
    <w:rsid w:val="00EF5E20"/>
    <w:rsid w:val="00EF661F"/>
    <w:rsid w:val="00EF6957"/>
    <w:rsid w:val="00F00A79"/>
    <w:rsid w:val="00F01513"/>
    <w:rsid w:val="00F02B06"/>
    <w:rsid w:val="00F03389"/>
    <w:rsid w:val="00F0480D"/>
    <w:rsid w:val="00F04C17"/>
    <w:rsid w:val="00F05EFB"/>
    <w:rsid w:val="00F065A3"/>
    <w:rsid w:val="00F06ADB"/>
    <w:rsid w:val="00F100CC"/>
    <w:rsid w:val="00F1043F"/>
    <w:rsid w:val="00F13ED3"/>
    <w:rsid w:val="00F1463A"/>
    <w:rsid w:val="00F16530"/>
    <w:rsid w:val="00F16790"/>
    <w:rsid w:val="00F16B3F"/>
    <w:rsid w:val="00F228C1"/>
    <w:rsid w:val="00F24B92"/>
    <w:rsid w:val="00F24C19"/>
    <w:rsid w:val="00F25F18"/>
    <w:rsid w:val="00F26414"/>
    <w:rsid w:val="00F26841"/>
    <w:rsid w:val="00F31476"/>
    <w:rsid w:val="00F32D35"/>
    <w:rsid w:val="00F32ED8"/>
    <w:rsid w:val="00F400E5"/>
    <w:rsid w:val="00F40DA6"/>
    <w:rsid w:val="00F416CB"/>
    <w:rsid w:val="00F41AC2"/>
    <w:rsid w:val="00F42485"/>
    <w:rsid w:val="00F43EFF"/>
    <w:rsid w:val="00F44622"/>
    <w:rsid w:val="00F44ED8"/>
    <w:rsid w:val="00F47F46"/>
    <w:rsid w:val="00F502D2"/>
    <w:rsid w:val="00F5105F"/>
    <w:rsid w:val="00F51D12"/>
    <w:rsid w:val="00F51F61"/>
    <w:rsid w:val="00F52951"/>
    <w:rsid w:val="00F54BD7"/>
    <w:rsid w:val="00F551E3"/>
    <w:rsid w:val="00F553AA"/>
    <w:rsid w:val="00F55E86"/>
    <w:rsid w:val="00F55EFE"/>
    <w:rsid w:val="00F5619F"/>
    <w:rsid w:val="00F56E44"/>
    <w:rsid w:val="00F56F24"/>
    <w:rsid w:val="00F57643"/>
    <w:rsid w:val="00F60388"/>
    <w:rsid w:val="00F604EB"/>
    <w:rsid w:val="00F60E0F"/>
    <w:rsid w:val="00F622C9"/>
    <w:rsid w:val="00F62E98"/>
    <w:rsid w:val="00F64147"/>
    <w:rsid w:val="00F64AA5"/>
    <w:rsid w:val="00F66C68"/>
    <w:rsid w:val="00F67E37"/>
    <w:rsid w:val="00F70481"/>
    <w:rsid w:val="00F72915"/>
    <w:rsid w:val="00F72B90"/>
    <w:rsid w:val="00F73273"/>
    <w:rsid w:val="00F747E8"/>
    <w:rsid w:val="00F7507F"/>
    <w:rsid w:val="00F76233"/>
    <w:rsid w:val="00F76268"/>
    <w:rsid w:val="00F76A9F"/>
    <w:rsid w:val="00F80158"/>
    <w:rsid w:val="00F8043B"/>
    <w:rsid w:val="00F80938"/>
    <w:rsid w:val="00F80BB2"/>
    <w:rsid w:val="00F813C8"/>
    <w:rsid w:val="00F8264A"/>
    <w:rsid w:val="00F82BC2"/>
    <w:rsid w:val="00F830C3"/>
    <w:rsid w:val="00F83560"/>
    <w:rsid w:val="00F840DD"/>
    <w:rsid w:val="00F8697C"/>
    <w:rsid w:val="00F87B3C"/>
    <w:rsid w:val="00F9008C"/>
    <w:rsid w:val="00F902B6"/>
    <w:rsid w:val="00F91754"/>
    <w:rsid w:val="00F92779"/>
    <w:rsid w:val="00F93FD6"/>
    <w:rsid w:val="00F94EE9"/>
    <w:rsid w:val="00F95DD6"/>
    <w:rsid w:val="00F9621E"/>
    <w:rsid w:val="00F96495"/>
    <w:rsid w:val="00F97A03"/>
    <w:rsid w:val="00FA005E"/>
    <w:rsid w:val="00FA0978"/>
    <w:rsid w:val="00FA1C75"/>
    <w:rsid w:val="00FA41D2"/>
    <w:rsid w:val="00FA47B6"/>
    <w:rsid w:val="00FA7A1E"/>
    <w:rsid w:val="00FB2114"/>
    <w:rsid w:val="00FB2D4B"/>
    <w:rsid w:val="00FB35B3"/>
    <w:rsid w:val="00FB3F8D"/>
    <w:rsid w:val="00FB4C84"/>
    <w:rsid w:val="00FB4DBE"/>
    <w:rsid w:val="00FB4FEB"/>
    <w:rsid w:val="00FB5AD7"/>
    <w:rsid w:val="00FB7368"/>
    <w:rsid w:val="00FB7750"/>
    <w:rsid w:val="00FC1B3D"/>
    <w:rsid w:val="00FC1FEE"/>
    <w:rsid w:val="00FC25F3"/>
    <w:rsid w:val="00FC2865"/>
    <w:rsid w:val="00FC32E4"/>
    <w:rsid w:val="00FC528B"/>
    <w:rsid w:val="00FD178D"/>
    <w:rsid w:val="00FD2EF5"/>
    <w:rsid w:val="00FD3718"/>
    <w:rsid w:val="00FD3FDC"/>
    <w:rsid w:val="00FD50AD"/>
    <w:rsid w:val="00FD5545"/>
    <w:rsid w:val="00FD56A4"/>
    <w:rsid w:val="00FD5AE9"/>
    <w:rsid w:val="00FD619B"/>
    <w:rsid w:val="00FD7A74"/>
    <w:rsid w:val="00FD7C62"/>
    <w:rsid w:val="00FD7CE7"/>
    <w:rsid w:val="00FE0CBC"/>
    <w:rsid w:val="00FE1E1F"/>
    <w:rsid w:val="00FE276B"/>
    <w:rsid w:val="00FE28FB"/>
    <w:rsid w:val="00FE2E67"/>
    <w:rsid w:val="00FE3016"/>
    <w:rsid w:val="00FE4070"/>
    <w:rsid w:val="00FE4D87"/>
    <w:rsid w:val="00FE4F21"/>
    <w:rsid w:val="00FE5324"/>
    <w:rsid w:val="00FE614C"/>
    <w:rsid w:val="00FE64FB"/>
    <w:rsid w:val="00FE70AC"/>
    <w:rsid w:val="00FF1B14"/>
    <w:rsid w:val="00FF2EB7"/>
    <w:rsid w:val="00FF46C3"/>
    <w:rsid w:val="00FF532F"/>
    <w:rsid w:val="00FF5496"/>
    <w:rsid w:val="00FF56B2"/>
    <w:rsid w:val="00FF6808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336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B7FDC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semiHidden/>
    <w:rsid w:val="003B7FDC"/>
    <w:pPr>
      <w:tabs>
        <w:tab w:val="left" w:pos="1418"/>
      </w:tabs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5">
    <w:name w:val="Основной текст Знак"/>
    <w:link w:val="a4"/>
    <w:semiHidden/>
    <w:locked/>
    <w:rsid w:val="003B7FD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6">
    <w:name w:val="Balloon Text"/>
    <w:basedOn w:val="a"/>
    <w:link w:val="a7"/>
    <w:semiHidden/>
    <w:rsid w:val="00433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4337DC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351858"/>
    <w:pPr>
      <w:ind w:left="720"/>
      <w:contextualSpacing/>
    </w:pPr>
  </w:style>
  <w:style w:type="paragraph" w:styleId="a8">
    <w:name w:val="List Paragraph"/>
    <w:basedOn w:val="a"/>
    <w:uiPriority w:val="34"/>
    <w:qFormat/>
    <w:rsid w:val="00DC10E1"/>
    <w:pPr>
      <w:ind w:left="720"/>
      <w:contextualSpacing/>
    </w:pPr>
  </w:style>
  <w:style w:type="table" w:styleId="a9">
    <w:name w:val="Table Grid"/>
    <w:basedOn w:val="a1"/>
    <w:locked/>
    <w:rsid w:val="00DC10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9169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169E8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336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B7FDC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semiHidden/>
    <w:rsid w:val="003B7FDC"/>
    <w:pPr>
      <w:tabs>
        <w:tab w:val="left" w:pos="1418"/>
      </w:tabs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5">
    <w:name w:val="Основной текст Знак"/>
    <w:link w:val="a4"/>
    <w:semiHidden/>
    <w:locked/>
    <w:rsid w:val="003B7FD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6">
    <w:name w:val="Balloon Text"/>
    <w:basedOn w:val="a"/>
    <w:link w:val="a7"/>
    <w:semiHidden/>
    <w:rsid w:val="00433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4337DC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351858"/>
    <w:pPr>
      <w:ind w:left="720"/>
      <w:contextualSpacing/>
    </w:pPr>
  </w:style>
  <w:style w:type="paragraph" w:styleId="a8">
    <w:name w:val="List Paragraph"/>
    <w:basedOn w:val="a"/>
    <w:uiPriority w:val="34"/>
    <w:qFormat/>
    <w:rsid w:val="00DC10E1"/>
    <w:pPr>
      <w:ind w:left="720"/>
      <w:contextualSpacing/>
    </w:pPr>
  </w:style>
  <w:style w:type="table" w:styleId="a9">
    <w:name w:val="Table Grid"/>
    <w:basedOn w:val="a1"/>
    <w:locked/>
    <w:rsid w:val="00DC10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9169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169E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javascript: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it.rkomi.ru" TargetMode="External"/><Relationship Id="rId5" Type="http://schemas.openxmlformats.org/officeDocument/2006/relationships/settings" Target="settings.xml"/><Relationship Id="rId10" Type="http://schemas.openxmlformats.org/officeDocument/2006/relationships/hyperlink" Target="javascript:" TargetMode="External"/><Relationship Id="rId4" Type="http://schemas.microsoft.com/office/2007/relationships/stylesWithEffects" Target="stylesWithEffects.xml"/><Relationship Id="rId9" Type="http://schemas.openxmlformats.org/officeDocument/2006/relationships/hyperlink" Target="javascript: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B7907-5A28-445F-AB94-12336F281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488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26</vt:lpstr>
    </vt:vector>
  </TitlesOfParts>
  <Company>Grizli777</Company>
  <LinksUpToDate>false</LinksUpToDate>
  <CharactersWithSpaces>4156</CharactersWithSpaces>
  <SharedDoc>false</SharedDoc>
  <HLinks>
    <vt:vector size="12" baseType="variant">
      <vt:variant>
        <vt:i4>1376330</vt:i4>
      </vt:variant>
      <vt:variant>
        <vt:i4>3</vt:i4>
      </vt:variant>
      <vt:variant>
        <vt:i4>0</vt:i4>
      </vt:variant>
      <vt:variant>
        <vt:i4>5</vt:i4>
      </vt:variant>
      <vt:variant>
        <vt:lpwstr>http://www.cit.rkomi.ru/</vt:lpwstr>
      </vt:variant>
      <vt:variant>
        <vt:lpwstr/>
      </vt:variant>
      <vt:variant>
        <vt:i4>1376330</vt:i4>
      </vt:variant>
      <vt:variant>
        <vt:i4>0</vt:i4>
      </vt:variant>
      <vt:variant>
        <vt:i4>0</vt:i4>
      </vt:variant>
      <vt:variant>
        <vt:i4>5</vt:i4>
      </vt:variant>
      <vt:variant>
        <vt:lpwstr>http://www.cit.rkomi.ru/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26</dc:title>
  <dc:subject/>
  <dc:creator>Владелец</dc:creator>
  <cp:keywords/>
  <cp:lastModifiedBy>Беляев Алексей Васильевич</cp:lastModifiedBy>
  <cp:revision>4</cp:revision>
  <cp:lastPrinted>2012-12-14T11:17:00Z</cp:lastPrinted>
  <dcterms:created xsi:type="dcterms:W3CDTF">2012-12-14T12:27:00Z</dcterms:created>
  <dcterms:modified xsi:type="dcterms:W3CDTF">2012-12-14T13:05:00Z</dcterms:modified>
</cp:coreProperties>
</file>