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9A" w:rsidRPr="00DB7041" w:rsidRDefault="0066459A" w:rsidP="00E943AB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4"/>
          <w:szCs w:val="24"/>
        </w:rPr>
      </w:pPr>
      <w:r w:rsidRPr="002A2CE6">
        <w:rPr>
          <w:rFonts w:ascii="Times New Roman" w:hAnsi="Times New Roman"/>
          <w:b/>
          <w:bCs/>
          <w:kern w:val="36"/>
          <w:sz w:val="24"/>
          <w:szCs w:val="24"/>
        </w:rPr>
        <w:t xml:space="preserve">Протокол № </w:t>
      </w:r>
      <w:r w:rsidR="002578F4">
        <w:rPr>
          <w:rFonts w:ascii="Times New Roman" w:hAnsi="Times New Roman"/>
          <w:b/>
          <w:bCs/>
          <w:kern w:val="36"/>
          <w:sz w:val="24"/>
          <w:szCs w:val="24"/>
        </w:rPr>
        <w:t>113</w:t>
      </w:r>
    </w:p>
    <w:p w:rsidR="0066459A" w:rsidRDefault="0066459A" w:rsidP="002578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рассмотрения </w:t>
      </w:r>
      <w:r w:rsidR="00DC10E1">
        <w:rPr>
          <w:rFonts w:ascii="Times New Roman" w:hAnsi="Times New Roman"/>
          <w:b/>
          <w:bCs/>
          <w:kern w:val="36"/>
          <w:sz w:val="24"/>
          <w:szCs w:val="24"/>
        </w:rPr>
        <w:t xml:space="preserve">и оценки 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заявок на участие в запросе </w:t>
      </w:r>
      <w:r w:rsidR="002578F4">
        <w:rPr>
          <w:rFonts w:ascii="Times New Roman" w:hAnsi="Times New Roman"/>
          <w:b/>
          <w:bCs/>
          <w:kern w:val="36"/>
          <w:sz w:val="24"/>
          <w:szCs w:val="24"/>
        </w:rPr>
        <w:t>предложений</w:t>
      </w:r>
    </w:p>
    <w:p w:rsidR="0066459A" w:rsidRDefault="0066459A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Сыктывкар</w:t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DC10E1">
        <w:rPr>
          <w:rFonts w:ascii="Times New Roman" w:hAnsi="Times New Roman"/>
          <w:sz w:val="24"/>
          <w:szCs w:val="24"/>
        </w:rPr>
        <w:tab/>
      </w:r>
      <w:r w:rsidR="002578F4">
        <w:rPr>
          <w:rFonts w:ascii="Times New Roman" w:hAnsi="Times New Roman"/>
          <w:sz w:val="24"/>
          <w:szCs w:val="24"/>
        </w:rPr>
        <w:t>17</w:t>
      </w:r>
      <w:r w:rsidR="00132A1D" w:rsidRPr="00DB7041">
        <w:rPr>
          <w:rFonts w:ascii="Times New Roman" w:hAnsi="Times New Roman"/>
          <w:sz w:val="24"/>
          <w:szCs w:val="24"/>
        </w:rPr>
        <w:t xml:space="preserve"> </w:t>
      </w:r>
      <w:r w:rsidR="00FB7368">
        <w:rPr>
          <w:rFonts w:ascii="Times New Roman" w:hAnsi="Times New Roman"/>
          <w:sz w:val="24"/>
          <w:szCs w:val="24"/>
        </w:rPr>
        <w:t>декабря</w:t>
      </w:r>
      <w:r w:rsidRPr="002A2CE6">
        <w:rPr>
          <w:rFonts w:ascii="Times New Roman" w:hAnsi="Times New Roman"/>
          <w:sz w:val="24"/>
          <w:szCs w:val="24"/>
        </w:rPr>
        <w:t xml:space="preserve"> 2012 г.</w:t>
      </w:r>
    </w:p>
    <w:p w:rsidR="0066459A" w:rsidRDefault="0066459A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8F4" w:rsidRDefault="00DC10E1" w:rsidP="002A38D2">
      <w:pPr>
        <w:jc w:val="both"/>
        <w:rPr>
          <w:rFonts w:ascii="Times New Roman" w:hAnsi="Times New Roman"/>
          <w:sz w:val="24"/>
          <w:szCs w:val="24"/>
        </w:rPr>
      </w:pPr>
      <w:r w:rsidRPr="00DC10E1">
        <w:rPr>
          <w:rFonts w:ascii="Times New Roman" w:hAnsi="Times New Roman"/>
          <w:sz w:val="24"/>
          <w:szCs w:val="24"/>
        </w:rPr>
        <w:t xml:space="preserve">Наименование предмета запроса </w:t>
      </w:r>
      <w:r w:rsidR="00984F64">
        <w:rPr>
          <w:rFonts w:ascii="Times New Roman" w:hAnsi="Times New Roman"/>
          <w:sz w:val="24"/>
          <w:szCs w:val="24"/>
        </w:rPr>
        <w:t>предложений</w:t>
      </w:r>
      <w:r w:rsidR="002A32DE">
        <w:rPr>
          <w:rFonts w:ascii="Times New Roman" w:hAnsi="Times New Roman"/>
          <w:sz w:val="24"/>
          <w:szCs w:val="24"/>
        </w:rPr>
        <w:t>:</w:t>
      </w:r>
      <w:r w:rsidR="002A32DE" w:rsidRPr="002A32DE">
        <w:rPr>
          <w:rFonts w:ascii="Times New Roman" w:hAnsi="Times New Roman"/>
          <w:b/>
          <w:sz w:val="24"/>
          <w:szCs w:val="24"/>
        </w:rPr>
        <w:t xml:space="preserve"> </w:t>
      </w:r>
      <w:r w:rsidR="002578F4" w:rsidRPr="002578F4">
        <w:rPr>
          <w:rFonts w:ascii="Times New Roman" w:hAnsi="Times New Roman"/>
          <w:sz w:val="24"/>
          <w:szCs w:val="24"/>
        </w:rPr>
        <w:t>Выполнение работ по доработке «</w:t>
      </w:r>
      <w:proofErr w:type="spellStart"/>
      <w:proofErr w:type="gramStart"/>
      <w:r w:rsidR="002578F4" w:rsidRPr="002578F4">
        <w:rPr>
          <w:rFonts w:ascii="Times New Roman" w:hAnsi="Times New Roman"/>
          <w:sz w:val="24"/>
          <w:szCs w:val="24"/>
        </w:rPr>
        <w:t>C</w:t>
      </w:r>
      <w:proofErr w:type="gramEnd"/>
      <w:r w:rsidR="002578F4" w:rsidRPr="002578F4">
        <w:rPr>
          <w:rFonts w:ascii="Times New Roman" w:hAnsi="Times New Roman"/>
          <w:sz w:val="24"/>
          <w:szCs w:val="24"/>
        </w:rPr>
        <w:t>истемы</w:t>
      </w:r>
      <w:proofErr w:type="spellEnd"/>
      <w:r w:rsidR="002578F4" w:rsidRPr="002578F4">
        <w:rPr>
          <w:rFonts w:ascii="Times New Roman" w:hAnsi="Times New Roman"/>
          <w:sz w:val="24"/>
          <w:szCs w:val="24"/>
        </w:rPr>
        <w:t xml:space="preserve"> документационного обеспечения управления «</w:t>
      </w:r>
      <w:proofErr w:type="spellStart"/>
      <w:r w:rsidR="002578F4" w:rsidRPr="002578F4">
        <w:rPr>
          <w:rFonts w:ascii="Times New Roman" w:hAnsi="Times New Roman"/>
          <w:sz w:val="24"/>
          <w:szCs w:val="24"/>
        </w:rPr>
        <w:t>jDocFlow</w:t>
      </w:r>
      <w:proofErr w:type="spellEnd"/>
      <w:r w:rsidR="002578F4" w:rsidRPr="002578F4">
        <w:rPr>
          <w:rFonts w:ascii="Times New Roman" w:hAnsi="Times New Roman"/>
          <w:sz w:val="24"/>
          <w:szCs w:val="24"/>
        </w:rPr>
        <w:t>» («</w:t>
      </w:r>
      <w:proofErr w:type="spellStart"/>
      <w:r w:rsidR="002578F4" w:rsidRPr="002578F4">
        <w:rPr>
          <w:rFonts w:ascii="Times New Roman" w:hAnsi="Times New Roman"/>
          <w:sz w:val="24"/>
          <w:szCs w:val="24"/>
        </w:rPr>
        <w:t>jDocFlow</w:t>
      </w:r>
      <w:proofErr w:type="spellEnd"/>
      <w:r w:rsidR="002578F4" w:rsidRPr="002578F4">
        <w:rPr>
          <w:rFonts w:ascii="Times New Roman" w:hAnsi="Times New Roman"/>
          <w:sz w:val="24"/>
          <w:szCs w:val="24"/>
        </w:rPr>
        <w:t>»)».</w:t>
      </w:r>
    </w:p>
    <w:p w:rsidR="00DC10E1" w:rsidRDefault="00DC10E1" w:rsidP="00E943AB">
      <w:pPr>
        <w:pStyle w:val="a8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C10E1">
        <w:rPr>
          <w:rFonts w:ascii="Times New Roman" w:hAnsi="Times New Roman"/>
          <w:sz w:val="24"/>
          <w:szCs w:val="24"/>
        </w:rPr>
        <w:t xml:space="preserve">Извещение о проведении запроса </w:t>
      </w:r>
      <w:r w:rsidR="002578F4">
        <w:rPr>
          <w:rFonts w:ascii="Times New Roman" w:hAnsi="Times New Roman"/>
          <w:sz w:val="24"/>
          <w:szCs w:val="24"/>
        </w:rPr>
        <w:t>предложений</w:t>
      </w:r>
    </w:p>
    <w:p w:rsidR="001B2776" w:rsidRPr="00DC10E1" w:rsidRDefault="001B2776" w:rsidP="00E943AB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C10E1" w:rsidRDefault="00DC10E1" w:rsidP="00E943AB">
      <w:pPr>
        <w:pStyle w:val="a8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DC10E1">
        <w:rPr>
          <w:rFonts w:ascii="Times New Roman" w:hAnsi="Times New Roman"/>
          <w:sz w:val="24"/>
          <w:szCs w:val="24"/>
        </w:rPr>
        <w:t xml:space="preserve">Извещение о проведении запроса </w:t>
      </w:r>
      <w:r w:rsidR="00984F64">
        <w:rPr>
          <w:rFonts w:ascii="Times New Roman" w:hAnsi="Times New Roman"/>
          <w:sz w:val="24"/>
          <w:szCs w:val="24"/>
        </w:rPr>
        <w:t>предложений</w:t>
      </w:r>
      <w:r w:rsidRPr="00DC10E1">
        <w:rPr>
          <w:rFonts w:ascii="Times New Roman" w:hAnsi="Times New Roman"/>
          <w:sz w:val="24"/>
          <w:szCs w:val="24"/>
        </w:rPr>
        <w:t xml:space="preserve"> было размещено на сайте государственного автономного учреждения Республики Коми «Центр информационных технологий» www.cit.rkomi.ru  </w:t>
      </w:r>
      <w:r w:rsidRPr="00E943AB">
        <w:rPr>
          <w:rFonts w:ascii="Times New Roman" w:hAnsi="Times New Roman"/>
          <w:b/>
          <w:sz w:val="24"/>
          <w:szCs w:val="24"/>
        </w:rPr>
        <w:t xml:space="preserve">(извещение № </w:t>
      </w:r>
      <w:r w:rsidR="002578F4">
        <w:rPr>
          <w:rFonts w:ascii="Times New Roman" w:hAnsi="Times New Roman"/>
          <w:b/>
          <w:sz w:val="24"/>
          <w:szCs w:val="24"/>
        </w:rPr>
        <w:t>106</w:t>
      </w:r>
      <w:r w:rsidR="003E55FE">
        <w:rPr>
          <w:rFonts w:ascii="Times New Roman" w:hAnsi="Times New Roman"/>
          <w:b/>
          <w:sz w:val="24"/>
          <w:szCs w:val="24"/>
        </w:rPr>
        <w:t xml:space="preserve"> </w:t>
      </w:r>
      <w:r w:rsidRPr="00E943AB">
        <w:rPr>
          <w:rFonts w:ascii="Times New Roman" w:hAnsi="Times New Roman"/>
          <w:b/>
          <w:sz w:val="24"/>
          <w:szCs w:val="24"/>
        </w:rPr>
        <w:t xml:space="preserve">от </w:t>
      </w:r>
      <w:r w:rsidR="002578F4">
        <w:rPr>
          <w:rFonts w:ascii="Times New Roman" w:hAnsi="Times New Roman"/>
          <w:b/>
          <w:sz w:val="24"/>
          <w:szCs w:val="24"/>
        </w:rPr>
        <w:t>10</w:t>
      </w:r>
      <w:r w:rsidR="002A32DE">
        <w:rPr>
          <w:rFonts w:ascii="Times New Roman" w:hAnsi="Times New Roman"/>
          <w:b/>
          <w:sz w:val="24"/>
          <w:szCs w:val="24"/>
        </w:rPr>
        <w:t>.12</w:t>
      </w:r>
      <w:r w:rsidRPr="00E943AB">
        <w:rPr>
          <w:rFonts w:ascii="Times New Roman" w:hAnsi="Times New Roman"/>
          <w:b/>
          <w:sz w:val="24"/>
          <w:szCs w:val="24"/>
        </w:rPr>
        <w:t>.2012).</w:t>
      </w:r>
    </w:p>
    <w:p w:rsidR="001B2776" w:rsidRDefault="001B2776" w:rsidP="00E943AB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6459A" w:rsidRPr="00351858" w:rsidRDefault="00DC10E1" w:rsidP="001E5014">
      <w:pPr>
        <w:pStyle w:val="a8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п</w:t>
      </w:r>
      <w:r w:rsidR="0066459A" w:rsidRPr="00351858">
        <w:rPr>
          <w:rFonts w:ascii="Times New Roman" w:hAnsi="Times New Roman"/>
          <w:sz w:val="24"/>
          <w:szCs w:val="24"/>
        </w:rPr>
        <w:t>рисутствовали:</w:t>
      </w:r>
    </w:p>
    <w:p w:rsidR="0066459A" w:rsidRDefault="0066459A" w:rsidP="00E943AB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3924"/>
        <w:gridCol w:w="4926"/>
      </w:tblGrid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Андрей Александрович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- начальник финансово-экономического управления </w:t>
            </w: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Члены комиссии: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Беляев Алексей Васильевич 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закупок и учета средств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АХ</w:t>
            </w: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Ротце Анастасия Михайловна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1E77">
              <w:rPr>
                <w:rFonts w:ascii="Times New Roman" w:hAnsi="Times New Roman"/>
                <w:sz w:val="24"/>
                <w:szCs w:val="24"/>
              </w:rPr>
              <w:t>Консультант отдела договоров</w:t>
            </w:r>
          </w:p>
        </w:tc>
      </w:tr>
      <w:tr w:rsidR="00FB7368" w:rsidTr="00DC10E1">
        <w:tc>
          <w:tcPr>
            <w:tcW w:w="3924" w:type="dxa"/>
          </w:tcPr>
          <w:p w:rsidR="00FB7368" w:rsidRDefault="00FB7368" w:rsidP="00DE41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189">
              <w:rPr>
                <w:rFonts w:ascii="Times New Roman" w:hAnsi="Times New Roman"/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4926" w:type="dxa"/>
          </w:tcPr>
          <w:p w:rsidR="00FB7368" w:rsidRPr="00B31E77" w:rsidRDefault="00FB7368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368" w:rsidTr="00DC10E1">
        <w:tc>
          <w:tcPr>
            <w:tcW w:w="3924" w:type="dxa"/>
          </w:tcPr>
          <w:p w:rsidR="00FB7368" w:rsidRPr="00DE4189" w:rsidRDefault="00FB73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Голубых Анастасия Николаевна</w:t>
            </w:r>
          </w:p>
        </w:tc>
        <w:tc>
          <w:tcPr>
            <w:tcW w:w="4926" w:type="dxa"/>
          </w:tcPr>
          <w:p w:rsidR="00FB7368" w:rsidRDefault="00FB736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отдела договоров</w:t>
            </w:r>
          </w:p>
        </w:tc>
      </w:tr>
      <w:tr w:rsidR="00FB7368" w:rsidTr="00DC10E1">
        <w:tc>
          <w:tcPr>
            <w:tcW w:w="3924" w:type="dxa"/>
          </w:tcPr>
          <w:p w:rsidR="00FB7368" w:rsidRDefault="00FB73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26" w:type="dxa"/>
          </w:tcPr>
          <w:p w:rsidR="00FB7368" w:rsidRDefault="00FB736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59A" w:rsidRDefault="0066459A" w:rsidP="00E943AB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4"/>
          <w:szCs w:val="24"/>
        </w:rPr>
      </w:pPr>
      <w:r w:rsidRPr="001B2776">
        <w:rPr>
          <w:rFonts w:ascii="Times New Roman" w:hAnsi="Times New Roman"/>
          <w:b/>
          <w:sz w:val="24"/>
          <w:szCs w:val="24"/>
        </w:rPr>
        <w:t>Присутств</w:t>
      </w:r>
      <w:r w:rsidR="001B2776" w:rsidRPr="001B2776">
        <w:rPr>
          <w:rFonts w:ascii="Times New Roman" w:hAnsi="Times New Roman"/>
          <w:b/>
          <w:sz w:val="24"/>
          <w:szCs w:val="24"/>
        </w:rPr>
        <w:t>овали:</w:t>
      </w:r>
      <w:r>
        <w:rPr>
          <w:rFonts w:ascii="Times New Roman" w:hAnsi="Times New Roman"/>
          <w:sz w:val="24"/>
          <w:szCs w:val="24"/>
        </w:rPr>
        <w:t xml:space="preserve"> </w:t>
      </w:r>
      <w:r w:rsidR="00984F64">
        <w:rPr>
          <w:rFonts w:ascii="Times New Roman" w:hAnsi="Times New Roman"/>
          <w:sz w:val="24"/>
          <w:szCs w:val="24"/>
        </w:rPr>
        <w:t>4</w:t>
      </w:r>
      <w:r w:rsidR="003E3369">
        <w:rPr>
          <w:rFonts w:ascii="Times New Roman" w:hAnsi="Times New Roman"/>
          <w:sz w:val="24"/>
          <w:szCs w:val="24"/>
        </w:rPr>
        <w:t xml:space="preserve"> </w:t>
      </w:r>
      <w:r w:rsidR="0091408E">
        <w:rPr>
          <w:rFonts w:ascii="Times New Roman" w:hAnsi="Times New Roman"/>
          <w:sz w:val="24"/>
          <w:szCs w:val="24"/>
        </w:rPr>
        <w:t>(</w:t>
      </w:r>
      <w:r w:rsidR="00984F64">
        <w:rPr>
          <w:rFonts w:ascii="Times New Roman" w:hAnsi="Times New Roman"/>
          <w:sz w:val="24"/>
          <w:szCs w:val="24"/>
        </w:rPr>
        <w:t>четыре</w:t>
      </w:r>
      <w:r w:rsidRPr="002A2CE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член</w:t>
      </w:r>
      <w:r w:rsidR="00984F6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комиссии </w:t>
      </w:r>
      <w:r w:rsidRPr="002A2CE6">
        <w:rPr>
          <w:rFonts w:ascii="Times New Roman" w:hAnsi="Times New Roman"/>
          <w:sz w:val="24"/>
          <w:szCs w:val="24"/>
        </w:rPr>
        <w:t xml:space="preserve">из </w:t>
      </w:r>
      <w:r w:rsidR="00750FED">
        <w:rPr>
          <w:rFonts w:ascii="Times New Roman" w:hAnsi="Times New Roman"/>
          <w:sz w:val="24"/>
          <w:szCs w:val="24"/>
        </w:rPr>
        <w:t>6</w:t>
      </w:r>
      <w:r w:rsidRPr="002A2CE6">
        <w:rPr>
          <w:rFonts w:ascii="Times New Roman" w:hAnsi="Times New Roman"/>
          <w:sz w:val="24"/>
          <w:szCs w:val="24"/>
        </w:rPr>
        <w:t xml:space="preserve"> (</w:t>
      </w:r>
      <w:r w:rsidR="00750FED">
        <w:rPr>
          <w:rFonts w:ascii="Times New Roman" w:hAnsi="Times New Roman"/>
          <w:sz w:val="24"/>
          <w:szCs w:val="24"/>
        </w:rPr>
        <w:t>шести</w:t>
      </w:r>
      <w:r w:rsidRPr="002A2CE6">
        <w:rPr>
          <w:rFonts w:ascii="Times New Roman" w:hAnsi="Times New Roman"/>
          <w:sz w:val="24"/>
          <w:szCs w:val="24"/>
        </w:rPr>
        <w:t>)</w:t>
      </w:r>
      <w:r w:rsidR="00DC10E1">
        <w:rPr>
          <w:rFonts w:ascii="Times New Roman" w:hAnsi="Times New Roman"/>
          <w:sz w:val="24"/>
          <w:szCs w:val="24"/>
        </w:rPr>
        <w:t xml:space="preserve"> по приказу</w:t>
      </w:r>
      <w:r w:rsidRPr="002A2C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Кворум имеется.</w:t>
      </w:r>
    </w:p>
    <w:p w:rsidR="0066459A" w:rsidRPr="00E943AB" w:rsidRDefault="0066459A" w:rsidP="001E5014">
      <w:pPr>
        <w:pStyle w:val="a8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3AB">
        <w:rPr>
          <w:rFonts w:ascii="Times New Roman" w:hAnsi="Times New Roman"/>
          <w:sz w:val="24"/>
          <w:szCs w:val="24"/>
        </w:rPr>
        <w:t xml:space="preserve">Сведения о месте, дате, времени рассмотрения заявок на участие в запросе </w:t>
      </w:r>
      <w:r w:rsidR="002578F4">
        <w:rPr>
          <w:rFonts w:ascii="Times New Roman" w:hAnsi="Times New Roman"/>
          <w:sz w:val="24"/>
          <w:szCs w:val="24"/>
        </w:rPr>
        <w:t>предложений</w:t>
      </w:r>
      <w:r w:rsidRPr="00E943AB">
        <w:rPr>
          <w:rFonts w:ascii="Times New Roman" w:hAnsi="Times New Roman"/>
          <w:sz w:val="24"/>
          <w:szCs w:val="24"/>
        </w:rPr>
        <w:t xml:space="preserve">: </w:t>
      </w:r>
    </w:p>
    <w:p w:rsidR="0082585D" w:rsidRPr="009D500B" w:rsidRDefault="0082585D" w:rsidP="00E943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500B">
        <w:rPr>
          <w:rFonts w:ascii="Times New Roman" w:hAnsi="Times New Roman"/>
          <w:b/>
          <w:sz w:val="24"/>
          <w:szCs w:val="24"/>
        </w:rPr>
        <w:t>Время рассмотрения</w:t>
      </w:r>
      <w:r w:rsidR="001B2776">
        <w:rPr>
          <w:rFonts w:ascii="Times New Roman" w:hAnsi="Times New Roman"/>
          <w:b/>
          <w:sz w:val="24"/>
          <w:szCs w:val="24"/>
        </w:rPr>
        <w:t xml:space="preserve"> заявок</w:t>
      </w:r>
      <w:r>
        <w:rPr>
          <w:rFonts w:ascii="Times New Roman" w:hAnsi="Times New Roman"/>
          <w:sz w:val="24"/>
          <w:szCs w:val="24"/>
        </w:rPr>
        <w:t xml:space="preserve">: </w:t>
      </w:r>
      <w:r w:rsidR="002A32DE">
        <w:rPr>
          <w:rFonts w:ascii="Times New Roman" w:hAnsi="Times New Roman"/>
          <w:sz w:val="24"/>
          <w:szCs w:val="24"/>
        </w:rPr>
        <w:t>1</w:t>
      </w:r>
      <w:r w:rsidR="002A38D2">
        <w:rPr>
          <w:rFonts w:ascii="Times New Roman" w:hAnsi="Times New Roman"/>
          <w:sz w:val="24"/>
          <w:szCs w:val="24"/>
        </w:rPr>
        <w:t>7</w:t>
      </w:r>
      <w:r w:rsidR="00FB7368">
        <w:rPr>
          <w:rFonts w:ascii="Times New Roman" w:hAnsi="Times New Roman"/>
          <w:sz w:val="24"/>
          <w:szCs w:val="24"/>
        </w:rPr>
        <w:t xml:space="preserve"> декабря</w:t>
      </w:r>
      <w:r w:rsidRPr="009D500B">
        <w:rPr>
          <w:rFonts w:ascii="Times New Roman" w:hAnsi="Times New Roman"/>
          <w:sz w:val="24"/>
          <w:szCs w:val="24"/>
        </w:rPr>
        <w:t xml:space="preserve"> 2012 года</w:t>
      </w:r>
      <w:r>
        <w:rPr>
          <w:rFonts w:ascii="Times New Roman" w:hAnsi="Times New Roman"/>
          <w:sz w:val="24"/>
          <w:szCs w:val="24"/>
        </w:rPr>
        <w:t>, в 1</w:t>
      </w:r>
      <w:r w:rsidR="002A32D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часов </w:t>
      </w:r>
      <w:r w:rsidR="00DE4189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минут по московскому времени</w:t>
      </w:r>
      <w:r w:rsidR="001B2776">
        <w:rPr>
          <w:rFonts w:ascii="Times New Roman" w:hAnsi="Times New Roman"/>
          <w:sz w:val="24"/>
          <w:szCs w:val="24"/>
        </w:rPr>
        <w:t>.</w:t>
      </w:r>
    </w:p>
    <w:p w:rsidR="0066459A" w:rsidRDefault="0082585D" w:rsidP="00E943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6459A" w:rsidRPr="009D500B">
        <w:rPr>
          <w:rFonts w:ascii="Times New Roman" w:hAnsi="Times New Roman"/>
          <w:b/>
          <w:sz w:val="24"/>
          <w:szCs w:val="24"/>
        </w:rPr>
        <w:t>есто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6459A" w:rsidRPr="009D500B">
        <w:rPr>
          <w:rFonts w:ascii="Times New Roman" w:hAnsi="Times New Roman"/>
          <w:b/>
          <w:sz w:val="24"/>
          <w:szCs w:val="24"/>
        </w:rPr>
        <w:t>рассмотрения заявок</w:t>
      </w:r>
      <w:r w:rsidR="0066459A">
        <w:rPr>
          <w:rFonts w:ascii="Times New Roman" w:hAnsi="Times New Roman"/>
          <w:sz w:val="24"/>
          <w:szCs w:val="24"/>
        </w:rPr>
        <w:t>:</w:t>
      </w:r>
      <w:r w:rsidR="0066459A" w:rsidRPr="002A2CE6">
        <w:rPr>
          <w:rFonts w:ascii="Times New Roman" w:hAnsi="Times New Roman"/>
          <w:sz w:val="24"/>
          <w:szCs w:val="24"/>
        </w:rPr>
        <w:t xml:space="preserve"> Республика</w:t>
      </w:r>
      <w:r>
        <w:rPr>
          <w:rFonts w:ascii="Times New Roman" w:hAnsi="Times New Roman"/>
          <w:sz w:val="24"/>
          <w:szCs w:val="24"/>
        </w:rPr>
        <w:t xml:space="preserve"> Коми</w:t>
      </w:r>
      <w:r w:rsidR="008E07A8">
        <w:rPr>
          <w:rFonts w:ascii="Times New Roman" w:hAnsi="Times New Roman"/>
          <w:sz w:val="24"/>
          <w:szCs w:val="24"/>
        </w:rPr>
        <w:t>, г. Сыктывкар</w:t>
      </w:r>
      <w:r w:rsidR="0066459A" w:rsidRPr="002A2CE6">
        <w:rPr>
          <w:rFonts w:ascii="Times New Roman" w:hAnsi="Times New Roman"/>
          <w:sz w:val="24"/>
          <w:szCs w:val="24"/>
        </w:rPr>
        <w:t>, Интернациональная, 108 «а»</w:t>
      </w:r>
    </w:p>
    <w:p w:rsidR="001B2776" w:rsidRPr="009D500B" w:rsidRDefault="001B2776" w:rsidP="00E943A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B2776" w:rsidRDefault="0082585D" w:rsidP="00E943AB">
      <w:pPr>
        <w:pStyle w:val="a8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F2CB4">
        <w:rPr>
          <w:rFonts w:ascii="Times New Roman" w:hAnsi="Times New Roman"/>
          <w:sz w:val="24"/>
          <w:szCs w:val="24"/>
        </w:rPr>
        <w:t>До окончания указанного в извещении срока подачи котировочных заявок поступил</w:t>
      </w:r>
      <w:r w:rsidR="003E55FE">
        <w:rPr>
          <w:rFonts w:ascii="Times New Roman" w:hAnsi="Times New Roman"/>
          <w:sz w:val="24"/>
          <w:szCs w:val="24"/>
        </w:rPr>
        <w:t>а</w:t>
      </w:r>
    </w:p>
    <w:p w:rsidR="0066459A" w:rsidRDefault="003E55FE" w:rsidP="00E943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F53C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одна</w:t>
      </w:r>
      <w:r w:rsidR="000F53C2">
        <w:rPr>
          <w:rFonts w:ascii="Times New Roman" w:hAnsi="Times New Roman"/>
          <w:sz w:val="24"/>
          <w:szCs w:val="24"/>
        </w:rPr>
        <w:t xml:space="preserve">) </w:t>
      </w:r>
      <w:r w:rsidR="0082585D" w:rsidRPr="001B2776">
        <w:rPr>
          <w:rFonts w:ascii="Times New Roman" w:hAnsi="Times New Roman"/>
          <w:sz w:val="24"/>
          <w:szCs w:val="24"/>
        </w:rPr>
        <w:t>заявк</w:t>
      </w:r>
      <w:r>
        <w:rPr>
          <w:rFonts w:ascii="Times New Roman" w:hAnsi="Times New Roman"/>
          <w:sz w:val="24"/>
          <w:szCs w:val="24"/>
        </w:rPr>
        <w:t>а</w:t>
      </w:r>
      <w:r w:rsidR="0082585D" w:rsidRPr="001B2776">
        <w:rPr>
          <w:rFonts w:ascii="Times New Roman" w:hAnsi="Times New Roman"/>
          <w:sz w:val="24"/>
          <w:szCs w:val="24"/>
        </w:rPr>
        <w:t>, зарегистрированн</w:t>
      </w:r>
      <w:r>
        <w:rPr>
          <w:rFonts w:ascii="Times New Roman" w:hAnsi="Times New Roman"/>
          <w:sz w:val="24"/>
          <w:szCs w:val="24"/>
        </w:rPr>
        <w:t>ая</w:t>
      </w:r>
      <w:r w:rsidR="008B77D7">
        <w:rPr>
          <w:rFonts w:ascii="Times New Roman" w:hAnsi="Times New Roman"/>
          <w:sz w:val="24"/>
          <w:szCs w:val="24"/>
        </w:rPr>
        <w:t xml:space="preserve"> </w:t>
      </w:r>
      <w:r w:rsidR="001B2776" w:rsidRPr="001B2776">
        <w:rPr>
          <w:rFonts w:ascii="Times New Roman" w:hAnsi="Times New Roman"/>
          <w:sz w:val="24"/>
          <w:szCs w:val="24"/>
        </w:rPr>
        <w:t>в журнале регистрации заявок</w:t>
      </w:r>
      <w:r w:rsidR="00FE276B">
        <w:rPr>
          <w:rFonts w:ascii="Times New Roman" w:hAnsi="Times New Roman"/>
          <w:sz w:val="24"/>
          <w:szCs w:val="24"/>
        </w:rPr>
        <w:t xml:space="preserve"> (приложение 1)</w:t>
      </w:r>
      <w:r w:rsidR="001B2776" w:rsidRPr="001B2776">
        <w:rPr>
          <w:rFonts w:ascii="Times New Roman" w:hAnsi="Times New Roman"/>
          <w:sz w:val="24"/>
          <w:szCs w:val="24"/>
        </w:rPr>
        <w:t>:</w:t>
      </w:r>
    </w:p>
    <w:tbl>
      <w:tblPr>
        <w:tblW w:w="8915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5F5F5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1559"/>
        <w:gridCol w:w="1984"/>
        <w:gridCol w:w="1544"/>
      </w:tblGrid>
      <w:tr w:rsidR="009169E8" w:rsidRPr="00C94100" w:rsidTr="00DE4189">
        <w:trPr>
          <w:tblHeader/>
        </w:trPr>
        <w:tc>
          <w:tcPr>
            <w:tcW w:w="993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2578F4" w:rsidP="00C94100">
            <w:pPr>
              <w:spacing w:after="0" w:line="240" w:lineRule="auto"/>
              <w:ind w:left="-240" w:right="-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7" w:history="1">
              <w:r w:rsidR="009169E8">
                <w:rPr>
                  <w:rFonts w:ascii="Times New Roman" w:hAnsi="Times New Roman"/>
                  <w:b/>
                  <w:sz w:val="20"/>
                  <w:szCs w:val="20"/>
                </w:rPr>
                <w:t>№</w:t>
              </w:r>
            </w:hyperlink>
          </w:p>
        </w:tc>
        <w:tc>
          <w:tcPr>
            <w:tcW w:w="2835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9169E8" w:rsidP="003E5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100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hyperlink r:id="rId8" w:history="1">
              <w:r w:rsidRPr="00C94100">
                <w:rPr>
                  <w:rFonts w:ascii="Times New Roman" w:hAnsi="Times New Roman"/>
                  <w:b/>
                  <w:sz w:val="20"/>
                  <w:szCs w:val="20"/>
                </w:rPr>
                <w:t>участника,</w:t>
              </w:r>
            </w:hyperlink>
            <w:r w:rsidRPr="00C94100">
              <w:rPr>
                <w:rFonts w:ascii="Times New Roman" w:hAnsi="Times New Roman"/>
                <w:b/>
                <w:sz w:val="20"/>
                <w:szCs w:val="20"/>
              </w:rPr>
              <w:t xml:space="preserve"> местонахождени</w:t>
            </w:r>
            <w:r w:rsidR="003E55F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2578F4" w:rsidP="00E94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9169E8" w:rsidRPr="00C94100">
                <w:rPr>
                  <w:rFonts w:ascii="Times New Roman" w:hAnsi="Times New Roman"/>
                  <w:b/>
                  <w:sz w:val="20"/>
                  <w:szCs w:val="20"/>
                </w:rPr>
                <w:t>Цена товара, работы, услуги, руб</w:t>
              </w:r>
            </w:hyperlink>
            <w:r w:rsidR="009169E8" w:rsidRPr="00C9410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2578F4" w:rsidP="00E943AB">
            <w:pPr>
              <w:spacing w:after="0" w:line="240" w:lineRule="auto"/>
              <w:ind w:left="-283" w:right="-1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0" w:history="1">
              <w:r w:rsidR="009169E8" w:rsidRPr="00C94100">
                <w:rPr>
                  <w:rFonts w:ascii="Times New Roman" w:hAnsi="Times New Roman"/>
                  <w:b/>
                  <w:sz w:val="20"/>
                  <w:szCs w:val="20"/>
                </w:rPr>
                <w:t>Соответствие</w:t>
              </w:r>
            </w:hyperlink>
            <w:r w:rsidR="009169E8" w:rsidRPr="00C94100">
              <w:rPr>
                <w:rFonts w:ascii="Times New Roman" w:hAnsi="Times New Roman"/>
                <w:b/>
                <w:sz w:val="20"/>
                <w:szCs w:val="20"/>
              </w:rPr>
              <w:t xml:space="preserve"> требованиям документации</w:t>
            </w:r>
          </w:p>
        </w:tc>
        <w:tc>
          <w:tcPr>
            <w:tcW w:w="1544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Default="009169E8" w:rsidP="00F57643">
            <w:pPr>
              <w:spacing w:after="0" w:line="240" w:lineRule="auto"/>
              <w:ind w:left="-141" w:right="-197"/>
              <w:jc w:val="center"/>
              <w:rPr>
                <w:b/>
                <w:sz w:val="20"/>
                <w:szCs w:val="20"/>
              </w:rPr>
            </w:pPr>
          </w:p>
          <w:p w:rsidR="00984F64" w:rsidRPr="00984F64" w:rsidRDefault="002578F4" w:rsidP="00F57643">
            <w:pPr>
              <w:spacing w:after="0" w:line="240" w:lineRule="auto"/>
              <w:ind w:left="-141" w:right="-1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 запроса предложений</w:t>
            </w:r>
          </w:p>
        </w:tc>
      </w:tr>
      <w:tr w:rsidR="009169E8" w:rsidRPr="00E943AB" w:rsidTr="00DE4189">
        <w:tc>
          <w:tcPr>
            <w:tcW w:w="99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69E8" w:rsidRPr="008D356F" w:rsidRDefault="003E3369" w:rsidP="00120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6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578F4">
              <w:rPr>
                <w:rFonts w:ascii="Times New Roman" w:hAnsi="Times New Roman"/>
                <w:sz w:val="24"/>
                <w:szCs w:val="24"/>
              </w:rPr>
              <w:t>ЗК-106</w:t>
            </w:r>
          </w:p>
        </w:tc>
        <w:tc>
          <w:tcPr>
            <w:tcW w:w="283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8F4" w:rsidRDefault="002578F4" w:rsidP="001207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Зирван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Pr="002578F4" w:rsidRDefault="002578F4" w:rsidP="00120763">
            <w:pPr>
              <w:pStyle w:val="a4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950 000</w:t>
            </w:r>
            <w:r>
              <w:rPr>
                <w:sz w:val="24"/>
                <w:szCs w:val="24"/>
                <w:lang w:val="en-US"/>
              </w:rPr>
              <w:t>,00</w:t>
            </w:r>
          </w:p>
        </w:tc>
        <w:tc>
          <w:tcPr>
            <w:tcW w:w="198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Default="000F53C2" w:rsidP="0000063E">
            <w:pPr>
              <w:spacing w:after="0" w:line="25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54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Pr="00E943AB" w:rsidRDefault="009A4C4D" w:rsidP="00E943AB">
            <w:pPr>
              <w:spacing w:after="0" w:line="25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</w:tbl>
    <w:p w:rsidR="000F53C2" w:rsidRPr="000F53C2" w:rsidRDefault="000F53C2" w:rsidP="000F53C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6459A" w:rsidRPr="008E103C" w:rsidRDefault="0066459A" w:rsidP="001E5014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E5014">
        <w:rPr>
          <w:rFonts w:ascii="Times New Roman" w:hAnsi="Times New Roman"/>
          <w:b/>
          <w:bCs/>
          <w:sz w:val="24"/>
          <w:szCs w:val="24"/>
        </w:rPr>
        <w:t>Решение комиссии:</w:t>
      </w:r>
    </w:p>
    <w:p w:rsidR="00A1100F" w:rsidRDefault="00C45337" w:rsidP="00A11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337">
        <w:rPr>
          <w:rFonts w:ascii="Times New Roman" w:hAnsi="Times New Roman"/>
          <w:sz w:val="24"/>
          <w:szCs w:val="24"/>
        </w:rPr>
        <w:t xml:space="preserve">В соответствии со ст. </w:t>
      </w:r>
      <w:r w:rsidR="00DE4189">
        <w:rPr>
          <w:rFonts w:ascii="Times New Roman" w:hAnsi="Times New Roman"/>
          <w:sz w:val="24"/>
          <w:szCs w:val="24"/>
        </w:rPr>
        <w:t>9.</w:t>
      </w:r>
      <w:r w:rsidR="002578F4">
        <w:rPr>
          <w:rFonts w:ascii="Times New Roman" w:hAnsi="Times New Roman"/>
          <w:sz w:val="24"/>
          <w:szCs w:val="24"/>
        </w:rPr>
        <w:t>7.7</w:t>
      </w:r>
      <w:r w:rsidRPr="00C45337">
        <w:rPr>
          <w:rFonts w:ascii="Times New Roman" w:hAnsi="Times New Roman"/>
          <w:sz w:val="24"/>
          <w:szCs w:val="24"/>
        </w:rPr>
        <w:t xml:space="preserve"> Положения о закупке ГАУ РК «ЦИТ» </w:t>
      </w:r>
      <w:r w:rsidRPr="00C45337">
        <w:rPr>
          <w:rFonts w:ascii="Times New Roman" w:hAnsi="Times New Roman"/>
          <w:b/>
          <w:sz w:val="24"/>
          <w:szCs w:val="24"/>
        </w:rPr>
        <w:t>признать победителем и заключить договор</w:t>
      </w:r>
      <w:r w:rsidRPr="00C45337">
        <w:rPr>
          <w:rFonts w:ascii="Times New Roman" w:hAnsi="Times New Roman"/>
          <w:sz w:val="24"/>
          <w:szCs w:val="24"/>
        </w:rPr>
        <w:t xml:space="preserve"> </w:t>
      </w:r>
      <w:r w:rsidR="00120763">
        <w:rPr>
          <w:rFonts w:ascii="Times New Roman" w:hAnsi="Times New Roman"/>
          <w:sz w:val="24"/>
          <w:szCs w:val="24"/>
        </w:rPr>
        <w:t>с</w:t>
      </w:r>
      <w:r w:rsidR="002578F4" w:rsidRPr="002578F4">
        <w:rPr>
          <w:rFonts w:ascii="Times New Roman" w:hAnsi="Times New Roman"/>
          <w:sz w:val="24"/>
          <w:szCs w:val="24"/>
        </w:rPr>
        <w:t xml:space="preserve"> </w:t>
      </w:r>
      <w:r w:rsidR="002578F4">
        <w:rPr>
          <w:rFonts w:ascii="Times New Roman" w:hAnsi="Times New Roman"/>
          <w:sz w:val="24"/>
          <w:szCs w:val="24"/>
        </w:rPr>
        <w:t>ООО «</w:t>
      </w:r>
      <w:proofErr w:type="spellStart"/>
      <w:r w:rsidR="002578F4">
        <w:rPr>
          <w:rFonts w:ascii="Times New Roman" w:hAnsi="Times New Roman"/>
          <w:sz w:val="24"/>
          <w:szCs w:val="24"/>
        </w:rPr>
        <w:t>Зирван</w:t>
      </w:r>
      <w:proofErr w:type="spellEnd"/>
      <w:r w:rsidR="002578F4">
        <w:rPr>
          <w:rFonts w:ascii="Times New Roman" w:hAnsi="Times New Roman"/>
          <w:sz w:val="24"/>
          <w:szCs w:val="24"/>
        </w:rPr>
        <w:t>»</w:t>
      </w:r>
      <w:r w:rsidR="008E07A8">
        <w:rPr>
          <w:rFonts w:ascii="Times New Roman" w:hAnsi="Times New Roman"/>
          <w:sz w:val="24"/>
          <w:szCs w:val="24"/>
        </w:rPr>
        <w:t xml:space="preserve"> </w:t>
      </w:r>
      <w:r w:rsidR="00132A1D">
        <w:rPr>
          <w:rFonts w:ascii="Times New Roman" w:hAnsi="Times New Roman"/>
          <w:sz w:val="24"/>
          <w:szCs w:val="24"/>
        </w:rPr>
        <w:t>на сумму</w:t>
      </w:r>
      <w:r w:rsidR="002578F4">
        <w:rPr>
          <w:rFonts w:ascii="Times New Roman" w:hAnsi="Times New Roman"/>
          <w:sz w:val="24"/>
          <w:szCs w:val="24"/>
        </w:rPr>
        <w:t xml:space="preserve"> 950 000</w:t>
      </w:r>
      <w:r w:rsidR="00621163">
        <w:rPr>
          <w:rFonts w:ascii="Times New Roman" w:hAnsi="Times New Roman"/>
          <w:sz w:val="24"/>
          <w:szCs w:val="24"/>
        </w:rPr>
        <w:t>,00</w:t>
      </w:r>
      <w:r w:rsidR="008B77D7">
        <w:rPr>
          <w:rFonts w:ascii="Times New Roman" w:hAnsi="Times New Roman"/>
          <w:sz w:val="24"/>
          <w:szCs w:val="24"/>
        </w:rPr>
        <w:t xml:space="preserve"> </w:t>
      </w:r>
      <w:r w:rsidR="00120763">
        <w:rPr>
          <w:rFonts w:ascii="Times New Roman" w:hAnsi="Times New Roman"/>
          <w:sz w:val="24"/>
          <w:szCs w:val="24"/>
        </w:rPr>
        <w:t>руб.</w:t>
      </w:r>
      <w:r w:rsidR="008E07A8">
        <w:rPr>
          <w:rFonts w:ascii="Times New Roman" w:hAnsi="Times New Roman"/>
          <w:sz w:val="24"/>
          <w:szCs w:val="24"/>
        </w:rPr>
        <w:t xml:space="preserve"> </w:t>
      </w:r>
      <w:r w:rsidR="0066459A" w:rsidRPr="00907756">
        <w:rPr>
          <w:rFonts w:ascii="Times New Roman" w:hAnsi="Times New Roman"/>
          <w:sz w:val="24"/>
          <w:szCs w:val="24"/>
        </w:rPr>
        <w:t>Результат голосования</w:t>
      </w:r>
      <w:r w:rsidR="0066459A">
        <w:rPr>
          <w:rFonts w:ascii="Times New Roman" w:hAnsi="Times New Roman"/>
          <w:sz w:val="24"/>
          <w:szCs w:val="24"/>
        </w:rPr>
        <w:t xml:space="preserve">: «За» - </w:t>
      </w:r>
      <w:r w:rsidR="00B51731">
        <w:rPr>
          <w:rFonts w:ascii="Times New Roman" w:hAnsi="Times New Roman"/>
          <w:sz w:val="24"/>
          <w:szCs w:val="24"/>
        </w:rPr>
        <w:t>4</w:t>
      </w:r>
      <w:r w:rsidR="0091408E">
        <w:rPr>
          <w:rFonts w:ascii="Times New Roman" w:hAnsi="Times New Roman"/>
          <w:sz w:val="24"/>
          <w:szCs w:val="24"/>
        </w:rPr>
        <w:t xml:space="preserve"> </w:t>
      </w:r>
      <w:r w:rsidR="0066459A">
        <w:rPr>
          <w:rFonts w:ascii="Times New Roman" w:hAnsi="Times New Roman"/>
          <w:sz w:val="24"/>
          <w:szCs w:val="24"/>
        </w:rPr>
        <w:t>голосов, «против» - 0.</w:t>
      </w:r>
    </w:p>
    <w:p w:rsidR="00B51731" w:rsidRPr="00907756" w:rsidRDefault="00B51731" w:rsidP="00A11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59A" w:rsidRDefault="0066459A" w:rsidP="00AC2CEF">
      <w:pPr>
        <w:pStyle w:val="a8"/>
        <w:numPr>
          <w:ilvl w:val="0"/>
          <w:numId w:val="3"/>
        </w:numPr>
        <w:tabs>
          <w:tab w:val="left" w:pos="540"/>
          <w:tab w:val="left" w:pos="90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C2CEF">
        <w:rPr>
          <w:rFonts w:ascii="Times New Roman" w:hAnsi="Times New Roman"/>
          <w:b/>
          <w:bCs/>
          <w:sz w:val="24"/>
          <w:szCs w:val="24"/>
        </w:rPr>
        <w:t>Публикация и хранение протокола</w:t>
      </w:r>
    </w:p>
    <w:p w:rsidR="00AC2CEF" w:rsidRPr="00AC2CEF" w:rsidRDefault="00AC2CEF" w:rsidP="00AC2CEF">
      <w:pPr>
        <w:pStyle w:val="a8"/>
        <w:tabs>
          <w:tab w:val="left" w:pos="540"/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6459A" w:rsidRPr="002A2CE6" w:rsidRDefault="0066459A" w:rsidP="00C941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CE6">
        <w:rPr>
          <w:rFonts w:ascii="Times New Roman" w:hAnsi="Times New Roman"/>
          <w:sz w:val="24"/>
          <w:szCs w:val="24"/>
        </w:rPr>
        <w:t xml:space="preserve">Настоящий протокол подлежит размещению на сайте </w:t>
      </w:r>
      <w:hyperlink r:id="rId11" w:history="1">
        <w:r w:rsidRPr="002A2CE6">
          <w:rPr>
            <w:rStyle w:val="a3"/>
            <w:rFonts w:ascii="Times New Roman" w:hAnsi="Times New Roman"/>
            <w:sz w:val="24"/>
            <w:szCs w:val="24"/>
          </w:rPr>
          <w:t>www.</w:t>
        </w:r>
        <w:r w:rsidRPr="002A2CE6">
          <w:rPr>
            <w:rStyle w:val="a3"/>
            <w:rFonts w:ascii="Times New Roman" w:hAnsi="Times New Roman"/>
            <w:sz w:val="24"/>
            <w:szCs w:val="24"/>
            <w:lang w:val="en-US"/>
          </w:rPr>
          <w:t>cit</w:t>
        </w:r>
        <w:r w:rsidRPr="002A2CE6">
          <w:rPr>
            <w:rStyle w:val="a3"/>
            <w:rFonts w:ascii="Times New Roman" w:hAnsi="Times New Roman"/>
            <w:sz w:val="24"/>
            <w:szCs w:val="24"/>
          </w:rPr>
          <w:t>.</w:t>
        </w:r>
        <w:r w:rsidRPr="002A2CE6">
          <w:rPr>
            <w:rStyle w:val="a3"/>
            <w:rFonts w:ascii="Times New Roman" w:hAnsi="Times New Roman"/>
            <w:sz w:val="24"/>
            <w:szCs w:val="24"/>
            <w:lang w:val="en-US"/>
          </w:rPr>
          <w:t>rkomi</w:t>
        </w:r>
        <w:r w:rsidRPr="002A2CE6">
          <w:rPr>
            <w:rStyle w:val="a3"/>
            <w:rFonts w:ascii="Times New Roman" w:hAnsi="Times New Roman"/>
            <w:sz w:val="24"/>
            <w:szCs w:val="24"/>
          </w:rPr>
          <w:t>.</w:t>
        </w:r>
        <w:r w:rsidRPr="002A2CE6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6459A" w:rsidRDefault="0066459A" w:rsidP="00C94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2CE6">
        <w:rPr>
          <w:rFonts w:ascii="Times New Roman" w:hAnsi="Times New Roman"/>
          <w:sz w:val="24"/>
          <w:szCs w:val="24"/>
        </w:rPr>
        <w:t xml:space="preserve">Настоящий протокол подлежит хранению не менее трех лет с </w:t>
      </w:r>
      <w:r w:rsidR="0091408E">
        <w:rPr>
          <w:rFonts w:ascii="Times New Roman" w:hAnsi="Times New Roman"/>
          <w:sz w:val="24"/>
          <w:szCs w:val="24"/>
        </w:rPr>
        <w:t>момента</w:t>
      </w:r>
      <w:r w:rsidRPr="002A2CE6">
        <w:rPr>
          <w:rFonts w:ascii="Times New Roman" w:hAnsi="Times New Roman"/>
          <w:sz w:val="24"/>
          <w:szCs w:val="24"/>
        </w:rPr>
        <w:t xml:space="preserve"> подведения итогов запроса </w:t>
      </w:r>
      <w:r w:rsidR="002578F4">
        <w:rPr>
          <w:rFonts w:ascii="Times New Roman" w:hAnsi="Times New Roman"/>
          <w:sz w:val="24"/>
          <w:szCs w:val="24"/>
        </w:rPr>
        <w:t>предложений</w:t>
      </w:r>
      <w:r w:rsidR="00C94100">
        <w:rPr>
          <w:rFonts w:ascii="Times New Roman" w:hAnsi="Times New Roman"/>
          <w:sz w:val="24"/>
          <w:szCs w:val="24"/>
        </w:rPr>
        <w:t>.</w:t>
      </w:r>
    </w:p>
    <w:p w:rsidR="00C94100" w:rsidRDefault="00C94100" w:rsidP="00C94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30"/>
        <w:gridCol w:w="5060"/>
      </w:tblGrid>
      <w:tr w:rsidR="003E3369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3E3369" w:rsidRDefault="003E3369" w:rsidP="003E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Андрей Александрович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369" w:rsidRDefault="003E3369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369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3E3369" w:rsidRDefault="003E3369" w:rsidP="003E33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Беляев Алексей Васильевич 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3369" w:rsidRDefault="003E3369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F64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984F64" w:rsidRDefault="00984F64" w:rsidP="003E3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Ротце Анастасия Михайловна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F64" w:rsidRDefault="00984F64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F64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984F64" w:rsidRDefault="00984F64" w:rsidP="003E3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Голубых Анастасия Николаевна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F64" w:rsidRDefault="00984F64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69E8" w:rsidRPr="00984F64" w:rsidRDefault="009169E8" w:rsidP="00984F64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Pr="009169E8" w:rsidRDefault="009169E8" w:rsidP="009169E8">
      <w:pPr>
        <w:pageBreakBefore/>
        <w:widowControl w:val="0"/>
        <w:tabs>
          <w:tab w:val="left" w:pos="851"/>
        </w:tabs>
        <w:spacing w:after="0" w:line="240" w:lineRule="auto"/>
        <w:ind w:left="5761"/>
        <w:jc w:val="right"/>
        <w:rPr>
          <w:rFonts w:ascii="Times New Roman" w:hAnsi="Times New Roman"/>
          <w:sz w:val="24"/>
          <w:szCs w:val="24"/>
        </w:rPr>
      </w:pPr>
      <w:r w:rsidRPr="009169E8">
        <w:rPr>
          <w:rFonts w:ascii="Times New Roman" w:hAnsi="Times New Roman"/>
          <w:sz w:val="24"/>
          <w:szCs w:val="24"/>
        </w:rPr>
        <w:lastRenderedPageBreak/>
        <w:t xml:space="preserve">Приложение № 1 </w:t>
      </w:r>
    </w:p>
    <w:p w:rsidR="009169E8" w:rsidRPr="009169E8" w:rsidRDefault="009169E8" w:rsidP="009169E8">
      <w:pPr>
        <w:tabs>
          <w:tab w:val="left" w:pos="851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9169E8">
        <w:rPr>
          <w:rFonts w:ascii="Times New Roman" w:hAnsi="Times New Roman"/>
          <w:sz w:val="24"/>
          <w:szCs w:val="24"/>
        </w:rPr>
        <w:t>к Протоколу рассмотрения и оценки котировочных заявок</w:t>
      </w:r>
    </w:p>
    <w:p w:rsidR="009169E8" w:rsidRPr="009169E8" w:rsidRDefault="009169E8" w:rsidP="009169E8">
      <w:pPr>
        <w:keepNext/>
        <w:tabs>
          <w:tab w:val="left" w:pos="851"/>
        </w:tabs>
        <w:spacing w:after="0" w:line="240" w:lineRule="auto"/>
        <w:ind w:left="5761"/>
        <w:jc w:val="right"/>
        <w:rPr>
          <w:rFonts w:ascii="Times New Roman" w:hAnsi="Times New Roman"/>
          <w:b/>
          <w:color w:val="000000"/>
          <w:sz w:val="24"/>
          <w:szCs w:val="20"/>
        </w:rPr>
      </w:pPr>
      <w:r w:rsidRPr="009169E8">
        <w:rPr>
          <w:rFonts w:ascii="Times New Roman" w:hAnsi="Times New Roman"/>
          <w:sz w:val="24"/>
          <w:szCs w:val="24"/>
        </w:rPr>
        <w:t>от №</w:t>
      </w:r>
      <w:r w:rsidR="002578F4">
        <w:rPr>
          <w:rFonts w:ascii="Times New Roman" w:hAnsi="Times New Roman"/>
          <w:sz w:val="24"/>
          <w:szCs w:val="24"/>
        </w:rPr>
        <w:t xml:space="preserve"> 113</w:t>
      </w:r>
      <w:r w:rsidR="000F53C2">
        <w:rPr>
          <w:rFonts w:ascii="Times New Roman" w:hAnsi="Times New Roman"/>
          <w:sz w:val="24"/>
          <w:szCs w:val="24"/>
        </w:rPr>
        <w:t xml:space="preserve"> </w:t>
      </w:r>
      <w:r w:rsidRPr="009169E8">
        <w:rPr>
          <w:rFonts w:ascii="Times New Roman" w:hAnsi="Times New Roman"/>
          <w:sz w:val="24"/>
          <w:szCs w:val="24"/>
        </w:rPr>
        <w:t xml:space="preserve">от </w:t>
      </w:r>
      <w:r w:rsidR="002578F4">
        <w:rPr>
          <w:rFonts w:ascii="Times New Roman" w:hAnsi="Times New Roman"/>
          <w:sz w:val="24"/>
          <w:szCs w:val="24"/>
        </w:rPr>
        <w:t>20</w:t>
      </w:r>
      <w:r w:rsidR="000F646B">
        <w:rPr>
          <w:rFonts w:ascii="Times New Roman" w:hAnsi="Times New Roman"/>
          <w:sz w:val="24"/>
          <w:szCs w:val="24"/>
        </w:rPr>
        <w:t xml:space="preserve"> декабря</w:t>
      </w:r>
      <w:r w:rsidRPr="009169E8">
        <w:rPr>
          <w:rFonts w:ascii="Times New Roman" w:hAnsi="Times New Roman"/>
          <w:sz w:val="24"/>
          <w:szCs w:val="24"/>
        </w:rPr>
        <w:t xml:space="preserve"> 2012 г.</w:t>
      </w:r>
    </w:p>
    <w:p w:rsidR="009169E8" w:rsidRPr="009169E8" w:rsidRDefault="009169E8" w:rsidP="009169E8">
      <w:pPr>
        <w:tabs>
          <w:tab w:val="left" w:pos="851"/>
        </w:tabs>
        <w:spacing w:before="120" w:after="24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9169E8" w:rsidRPr="009169E8" w:rsidRDefault="009169E8" w:rsidP="009169E8">
      <w:pPr>
        <w:tabs>
          <w:tab w:val="left" w:pos="851"/>
        </w:tabs>
        <w:spacing w:before="120" w:after="240" w:line="24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9169E8">
        <w:rPr>
          <w:rFonts w:ascii="Times New Roman" w:hAnsi="Times New Roman"/>
          <w:b/>
          <w:bCs/>
          <w:caps/>
          <w:sz w:val="24"/>
          <w:szCs w:val="24"/>
        </w:rPr>
        <w:t xml:space="preserve">Журнал регистрации </w:t>
      </w:r>
      <w:r w:rsidRPr="009169E8">
        <w:rPr>
          <w:rFonts w:ascii="Times New Roman" w:hAnsi="Times New Roman"/>
          <w:b/>
          <w:bCs/>
          <w:caps/>
          <w:sz w:val="24"/>
          <w:szCs w:val="24"/>
        </w:rPr>
        <w:br/>
        <w:t>поступления</w:t>
      </w:r>
      <w:r w:rsidRPr="009169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169E8">
        <w:rPr>
          <w:rFonts w:ascii="Times New Roman" w:hAnsi="Times New Roman"/>
          <w:b/>
          <w:bCs/>
          <w:caps/>
          <w:sz w:val="24"/>
          <w:szCs w:val="24"/>
        </w:rPr>
        <w:t>котировочных заявок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9"/>
        <w:gridCol w:w="2552"/>
        <w:gridCol w:w="3260"/>
      </w:tblGrid>
      <w:tr w:rsidR="00B0181D" w:rsidRPr="009169E8" w:rsidTr="00B018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keepNext/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keepNext/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Время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Регистрационный номер</w:t>
            </w:r>
          </w:p>
        </w:tc>
      </w:tr>
      <w:tr w:rsidR="00B0181D" w:rsidRPr="009169E8" w:rsidTr="00B018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B0181D" w:rsidP="009169E8">
            <w:pPr>
              <w:tabs>
                <w:tab w:val="left" w:pos="851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9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2578F4" w:rsidP="009A4C4D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A32DE">
              <w:rPr>
                <w:rFonts w:ascii="Times New Roman" w:hAnsi="Times New Roman"/>
                <w:sz w:val="24"/>
                <w:szCs w:val="24"/>
              </w:rPr>
              <w:t>.12</w:t>
            </w:r>
            <w:r w:rsidR="00B0181D" w:rsidRPr="009169E8">
              <w:rPr>
                <w:rFonts w:ascii="Times New Roman" w:hAnsi="Times New Roman"/>
                <w:sz w:val="24"/>
                <w:szCs w:val="24"/>
              </w:rPr>
              <w:t>.2012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621163" w:rsidP="00120763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2578F4" w:rsidP="009A4C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ЗК-106</w:t>
            </w:r>
            <w:bookmarkStart w:id="0" w:name="_GoBack"/>
            <w:bookmarkEnd w:id="0"/>
            <w:r w:rsidR="00120763" w:rsidRPr="000F646B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</w:tr>
    </w:tbl>
    <w:p w:rsidR="009169E8" w:rsidRPr="009169E8" w:rsidRDefault="009169E8" w:rsidP="009169E8">
      <w:pPr>
        <w:tabs>
          <w:tab w:val="left" w:pos="851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9169E8" w:rsidRPr="009169E8" w:rsidRDefault="009169E8" w:rsidP="009169E8">
      <w:pPr>
        <w:tabs>
          <w:tab w:val="left" w:pos="851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9169E8" w:rsidRPr="009169E8" w:rsidRDefault="009169E8" w:rsidP="009169E8">
      <w:pPr>
        <w:tabs>
          <w:tab w:val="left" w:pos="851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9169E8" w:rsidRPr="009169E8" w:rsidRDefault="009169E8" w:rsidP="009169E8">
      <w:pPr>
        <w:keepNext/>
        <w:tabs>
          <w:tab w:val="left" w:pos="0"/>
        </w:tabs>
        <w:spacing w:after="0" w:line="240" w:lineRule="auto"/>
        <w:ind w:right="1"/>
        <w:rPr>
          <w:rFonts w:ascii="Times New Roman" w:hAnsi="Times New Roman"/>
          <w:sz w:val="24"/>
          <w:szCs w:val="24"/>
        </w:rPr>
      </w:pPr>
      <w:r w:rsidRPr="009169E8">
        <w:rPr>
          <w:rFonts w:ascii="Times New Roman" w:hAnsi="Times New Roman"/>
          <w:sz w:val="24"/>
          <w:szCs w:val="20"/>
        </w:rPr>
        <w:t>Ответственный секретарь комиссии</w:t>
      </w:r>
      <w:r w:rsidRPr="009169E8">
        <w:rPr>
          <w:rFonts w:ascii="Times New Roman" w:hAnsi="Times New Roman"/>
          <w:sz w:val="24"/>
          <w:szCs w:val="24"/>
        </w:rPr>
        <w:tab/>
      </w:r>
      <w:r w:rsidRPr="009169E8">
        <w:rPr>
          <w:rFonts w:ascii="Times New Roman" w:hAnsi="Times New Roman"/>
          <w:sz w:val="24"/>
          <w:szCs w:val="24"/>
        </w:rPr>
        <w:tab/>
        <w:t xml:space="preserve">                </w:t>
      </w:r>
      <w:r w:rsidRPr="009169E8">
        <w:rPr>
          <w:rFonts w:ascii="Times New Roman" w:hAnsi="Times New Roman"/>
          <w:sz w:val="24"/>
          <w:szCs w:val="24"/>
        </w:rPr>
        <w:tab/>
      </w:r>
      <w:r w:rsidRPr="009169E8">
        <w:rPr>
          <w:rFonts w:ascii="Times New Roman" w:hAnsi="Times New Roman"/>
          <w:sz w:val="24"/>
          <w:szCs w:val="24"/>
        </w:rPr>
        <w:tab/>
      </w:r>
      <w:r w:rsidR="00E4023B" w:rsidRPr="00E4023B">
        <w:rPr>
          <w:rFonts w:ascii="Times New Roman" w:hAnsi="Times New Roman"/>
          <w:sz w:val="24"/>
          <w:szCs w:val="24"/>
        </w:rPr>
        <w:t xml:space="preserve">Голубых </w:t>
      </w:r>
      <w:r w:rsidR="00E4023B">
        <w:rPr>
          <w:rFonts w:ascii="Times New Roman" w:hAnsi="Times New Roman"/>
          <w:sz w:val="24"/>
          <w:szCs w:val="24"/>
        </w:rPr>
        <w:t>А.Н.</w:t>
      </w:r>
    </w:p>
    <w:p w:rsidR="009169E8" w:rsidRDefault="009169E8" w:rsidP="00E943AB"/>
    <w:p w:rsidR="009169E8" w:rsidRDefault="009169E8" w:rsidP="00E943AB"/>
    <w:sectPr w:rsidR="009169E8" w:rsidSect="001B2776">
      <w:pgSz w:w="11906" w:h="16838"/>
      <w:pgMar w:top="851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30E0"/>
    <w:multiLevelType w:val="hybridMultilevel"/>
    <w:tmpl w:val="DF067772"/>
    <w:lvl w:ilvl="0" w:tplc="CE8A37B8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8164B"/>
    <w:multiLevelType w:val="hybridMultilevel"/>
    <w:tmpl w:val="BFD8362C"/>
    <w:lvl w:ilvl="0" w:tplc="C61CA7C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D7D71"/>
    <w:multiLevelType w:val="hybridMultilevel"/>
    <w:tmpl w:val="79F4F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1760CD"/>
    <w:multiLevelType w:val="hybridMultilevel"/>
    <w:tmpl w:val="C512F9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DC"/>
    <w:rsid w:val="0000063E"/>
    <w:rsid w:val="00000702"/>
    <w:rsid w:val="00002E5E"/>
    <w:rsid w:val="000048C4"/>
    <w:rsid w:val="00005297"/>
    <w:rsid w:val="00005947"/>
    <w:rsid w:val="000059C3"/>
    <w:rsid w:val="00006FAB"/>
    <w:rsid w:val="000105D3"/>
    <w:rsid w:val="00010D7A"/>
    <w:rsid w:val="00011B57"/>
    <w:rsid w:val="000121FA"/>
    <w:rsid w:val="000138E7"/>
    <w:rsid w:val="00013D8D"/>
    <w:rsid w:val="00013E77"/>
    <w:rsid w:val="0001519C"/>
    <w:rsid w:val="0001554D"/>
    <w:rsid w:val="00015AD1"/>
    <w:rsid w:val="000219D9"/>
    <w:rsid w:val="00022870"/>
    <w:rsid w:val="00022CAD"/>
    <w:rsid w:val="00023E74"/>
    <w:rsid w:val="00024B24"/>
    <w:rsid w:val="00027759"/>
    <w:rsid w:val="000301B0"/>
    <w:rsid w:val="00030282"/>
    <w:rsid w:val="00030772"/>
    <w:rsid w:val="00030DB5"/>
    <w:rsid w:val="000312AB"/>
    <w:rsid w:val="00031FD9"/>
    <w:rsid w:val="000350FA"/>
    <w:rsid w:val="000359DA"/>
    <w:rsid w:val="00035CDD"/>
    <w:rsid w:val="00036664"/>
    <w:rsid w:val="00037F01"/>
    <w:rsid w:val="0004154E"/>
    <w:rsid w:val="00043B5A"/>
    <w:rsid w:val="00043C4F"/>
    <w:rsid w:val="0005051E"/>
    <w:rsid w:val="00050D1E"/>
    <w:rsid w:val="00050F0A"/>
    <w:rsid w:val="00053742"/>
    <w:rsid w:val="00055D25"/>
    <w:rsid w:val="00057928"/>
    <w:rsid w:val="00057D3F"/>
    <w:rsid w:val="00060CF7"/>
    <w:rsid w:val="00062BC1"/>
    <w:rsid w:val="00062C3F"/>
    <w:rsid w:val="000636E9"/>
    <w:rsid w:val="00063FD6"/>
    <w:rsid w:val="00064956"/>
    <w:rsid w:val="0006513D"/>
    <w:rsid w:val="00065938"/>
    <w:rsid w:val="00065A30"/>
    <w:rsid w:val="00067726"/>
    <w:rsid w:val="0007139A"/>
    <w:rsid w:val="000716C1"/>
    <w:rsid w:val="00071868"/>
    <w:rsid w:val="00071A72"/>
    <w:rsid w:val="0007233A"/>
    <w:rsid w:val="0007312C"/>
    <w:rsid w:val="000739B6"/>
    <w:rsid w:val="00073EE6"/>
    <w:rsid w:val="000759C5"/>
    <w:rsid w:val="000767D8"/>
    <w:rsid w:val="00076B03"/>
    <w:rsid w:val="00080606"/>
    <w:rsid w:val="000821E7"/>
    <w:rsid w:val="00082A6F"/>
    <w:rsid w:val="00082D58"/>
    <w:rsid w:val="00083113"/>
    <w:rsid w:val="000832D7"/>
    <w:rsid w:val="0008607E"/>
    <w:rsid w:val="000879DA"/>
    <w:rsid w:val="00087AB9"/>
    <w:rsid w:val="000916D1"/>
    <w:rsid w:val="00091901"/>
    <w:rsid w:val="00092395"/>
    <w:rsid w:val="00092E89"/>
    <w:rsid w:val="00093CB2"/>
    <w:rsid w:val="00094538"/>
    <w:rsid w:val="00095A6F"/>
    <w:rsid w:val="000964C4"/>
    <w:rsid w:val="000A0F18"/>
    <w:rsid w:val="000A1611"/>
    <w:rsid w:val="000A2C73"/>
    <w:rsid w:val="000A3D51"/>
    <w:rsid w:val="000A52A2"/>
    <w:rsid w:val="000A5BC0"/>
    <w:rsid w:val="000A723E"/>
    <w:rsid w:val="000A7AEA"/>
    <w:rsid w:val="000B21D2"/>
    <w:rsid w:val="000B255C"/>
    <w:rsid w:val="000B37B0"/>
    <w:rsid w:val="000B4FE0"/>
    <w:rsid w:val="000B570C"/>
    <w:rsid w:val="000B610F"/>
    <w:rsid w:val="000B7235"/>
    <w:rsid w:val="000C0155"/>
    <w:rsid w:val="000C0F31"/>
    <w:rsid w:val="000C1B61"/>
    <w:rsid w:val="000C1BD5"/>
    <w:rsid w:val="000C3498"/>
    <w:rsid w:val="000C630D"/>
    <w:rsid w:val="000C67FC"/>
    <w:rsid w:val="000C7C31"/>
    <w:rsid w:val="000D0FF3"/>
    <w:rsid w:val="000D1E6A"/>
    <w:rsid w:val="000D22E6"/>
    <w:rsid w:val="000D4104"/>
    <w:rsid w:val="000D46DD"/>
    <w:rsid w:val="000D4752"/>
    <w:rsid w:val="000D486E"/>
    <w:rsid w:val="000E0C04"/>
    <w:rsid w:val="000E0C10"/>
    <w:rsid w:val="000E0E1A"/>
    <w:rsid w:val="000E1351"/>
    <w:rsid w:val="000E1B94"/>
    <w:rsid w:val="000E27D7"/>
    <w:rsid w:val="000E290E"/>
    <w:rsid w:val="000E6A2A"/>
    <w:rsid w:val="000E710E"/>
    <w:rsid w:val="000F0822"/>
    <w:rsid w:val="000F0D44"/>
    <w:rsid w:val="000F3E50"/>
    <w:rsid w:val="000F4D96"/>
    <w:rsid w:val="000F53C2"/>
    <w:rsid w:val="000F60F0"/>
    <w:rsid w:val="000F646B"/>
    <w:rsid w:val="000F6FF3"/>
    <w:rsid w:val="000F7BBF"/>
    <w:rsid w:val="0010018C"/>
    <w:rsid w:val="00100981"/>
    <w:rsid w:val="00101362"/>
    <w:rsid w:val="001023EE"/>
    <w:rsid w:val="00105250"/>
    <w:rsid w:val="00105727"/>
    <w:rsid w:val="00106279"/>
    <w:rsid w:val="00106630"/>
    <w:rsid w:val="00107E1D"/>
    <w:rsid w:val="001101C5"/>
    <w:rsid w:val="00110F7F"/>
    <w:rsid w:val="0011148E"/>
    <w:rsid w:val="001123FC"/>
    <w:rsid w:val="001125FB"/>
    <w:rsid w:val="00114220"/>
    <w:rsid w:val="00114260"/>
    <w:rsid w:val="00114637"/>
    <w:rsid w:val="00117706"/>
    <w:rsid w:val="00120763"/>
    <w:rsid w:val="00121238"/>
    <w:rsid w:val="001214D7"/>
    <w:rsid w:val="00121671"/>
    <w:rsid w:val="001220AB"/>
    <w:rsid w:val="001256CA"/>
    <w:rsid w:val="00127F00"/>
    <w:rsid w:val="0013036D"/>
    <w:rsid w:val="00130ABA"/>
    <w:rsid w:val="00131096"/>
    <w:rsid w:val="00132A1D"/>
    <w:rsid w:val="0013401E"/>
    <w:rsid w:val="00134827"/>
    <w:rsid w:val="00135317"/>
    <w:rsid w:val="00136790"/>
    <w:rsid w:val="00136967"/>
    <w:rsid w:val="001401EC"/>
    <w:rsid w:val="00140452"/>
    <w:rsid w:val="00142051"/>
    <w:rsid w:val="001422C9"/>
    <w:rsid w:val="00142517"/>
    <w:rsid w:val="0014270F"/>
    <w:rsid w:val="0014296B"/>
    <w:rsid w:val="00143C62"/>
    <w:rsid w:val="001451E8"/>
    <w:rsid w:val="001464E6"/>
    <w:rsid w:val="0014689E"/>
    <w:rsid w:val="00146FC6"/>
    <w:rsid w:val="00147EDB"/>
    <w:rsid w:val="00150B0D"/>
    <w:rsid w:val="00151AB1"/>
    <w:rsid w:val="0015238A"/>
    <w:rsid w:val="00152EDA"/>
    <w:rsid w:val="0015333F"/>
    <w:rsid w:val="0015366A"/>
    <w:rsid w:val="00157B02"/>
    <w:rsid w:val="0016075E"/>
    <w:rsid w:val="00160D24"/>
    <w:rsid w:val="00162C40"/>
    <w:rsid w:val="00162E0E"/>
    <w:rsid w:val="00163A47"/>
    <w:rsid w:val="001644F8"/>
    <w:rsid w:val="001649B0"/>
    <w:rsid w:val="00164D99"/>
    <w:rsid w:val="0016561C"/>
    <w:rsid w:val="00165724"/>
    <w:rsid w:val="00167069"/>
    <w:rsid w:val="00167A43"/>
    <w:rsid w:val="00171300"/>
    <w:rsid w:val="001718B1"/>
    <w:rsid w:val="00172EAE"/>
    <w:rsid w:val="00176839"/>
    <w:rsid w:val="001770AC"/>
    <w:rsid w:val="001772B6"/>
    <w:rsid w:val="0018016D"/>
    <w:rsid w:val="00183420"/>
    <w:rsid w:val="001867F5"/>
    <w:rsid w:val="00187D44"/>
    <w:rsid w:val="00190F24"/>
    <w:rsid w:val="0019118D"/>
    <w:rsid w:val="001947B8"/>
    <w:rsid w:val="00194B26"/>
    <w:rsid w:val="00194D13"/>
    <w:rsid w:val="00195312"/>
    <w:rsid w:val="00196491"/>
    <w:rsid w:val="00196CD8"/>
    <w:rsid w:val="00197751"/>
    <w:rsid w:val="00197866"/>
    <w:rsid w:val="001A0119"/>
    <w:rsid w:val="001A2583"/>
    <w:rsid w:val="001A2668"/>
    <w:rsid w:val="001A302F"/>
    <w:rsid w:val="001A37A0"/>
    <w:rsid w:val="001A4468"/>
    <w:rsid w:val="001A5868"/>
    <w:rsid w:val="001A74FD"/>
    <w:rsid w:val="001B0036"/>
    <w:rsid w:val="001B1B01"/>
    <w:rsid w:val="001B2776"/>
    <w:rsid w:val="001B55D2"/>
    <w:rsid w:val="001B5D0C"/>
    <w:rsid w:val="001B5E3C"/>
    <w:rsid w:val="001B67CF"/>
    <w:rsid w:val="001B7AE9"/>
    <w:rsid w:val="001B7FCD"/>
    <w:rsid w:val="001C081E"/>
    <w:rsid w:val="001C0BCF"/>
    <w:rsid w:val="001C175E"/>
    <w:rsid w:val="001C3357"/>
    <w:rsid w:val="001C3958"/>
    <w:rsid w:val="001C3E58"/>
    <w:rsid w:val="001C489B"/>
    <w:rsid w:val="001C696F"/>
    <w:rsid w:val="001C73EA"/>
    <w:rsid w:val="001C7407"/>
    <w:rsid w:val="001C7B51"/>
    <w:rsid w:val="001D214E"/>
    <w:rsid w:val="001D2B19"/>
    <w:rsid w:val="001D2C1C"/>
    <w:rsid w:val="001D744F"/>
    <w:rsid w:val="001E348C"/>
    <w:rsid w:val="001E442C"/>
    <w:rsid w:val="001E5014"/>
    <w:rsid w:val="001E7256"/>
    <w:rsid w:val="001E7AB7"/>
    <w:rsid w:val="001F033E"/>
    <w:rsid w:val="001F21EA"/>
    <w:rsid w:val="001F26C8"/>
    <w:rsid w:val="001F2CB4"/>
    <w:rsid w:val="001F4BF9"/>
    <w:rsid w:val="001F528F"/>
    <w:rsid w:val="001F7202"/>
    <w:rsid w:val="00200543"/>
    <w:rsid w:val="00200628"/>
    <w:rsid w:val="00200E12"/>
    <w:rsid w:val="002011ED"/>
    <w:rsid w:val="00202693"/>
    <w:rsid w:val="00205186"/>
    <w:rsid w:val="00206C7B"/>
    <w:rsid w:val="0021001F"/>
    <w:rsid w:val="00210CBD"/>
    <w:rsid w:val="00210DB3"/>
    <w:rsid w:val="0021135D"/>
    <w:rsid w:val="00211E42"/>
    <w:rsid w:val="00212677"/>
    <w:rsid w:val="002137D9"/>
    <w:rsid w:val="00214602"/>
    <w:rsid w:val="002146C9"/>
    <w:rsid w:val="0021486F"/>
    <w:rsid w:val="00214961"/>
    <w:rsid w:val="0021542B"/>
    <w:rsid w:val="002169DA"/>
    <w:rsid w:val="00217E41"/>
    <w:rsid w:val="00221757"/>
    <w:rsid w:val="00222676"/>
    <w:rsid w:val="00222979"/>
    <w:rsid w:val="00223999"/>
    <w:rsid w:val="00225084"/>
    <w:rsid w:val="00226815"/>
    <w:rsid w:val="002278C3"/>
    <w:rsid w:val="00227A4B"/>
    <w:rsid w:val="00227BD1"/>
    <w:rsid w:val="00227F5B"/>
    <w:rsid w:val="00233542"/>
    <w:rsid w:val="00233F6C"/>
    <w:rsid w:val="00234328"/>
    <w:rsid w:val="00234EA4"/>
    <w:rsid w:val="0024007C"/>
    <w:rsid w:val="00242F86"/>
    <w:rsid w:val="00244648"/>
    <w:rsid w:val="00244A34"/>
    <w:rsid w:val="00244DA8"/>
    <w:rsid w:val="00246043"/>
    <w:rsid w:val="00246DCD"/>
    <w:rsid w:val="00247232"/>
    <w:rsid w:val="0024743F"/>
    <w:rsid w:val="00247CA0"/>
    <w:rsid w:val="00247DE6"/>
    <w:rsid w:val="00250E4A"/>
    <w:rsid w:val="00252DDF"/>
    <w:rsid w:val="00253086"/>
    <w:rsid w:val="002537F4"/>
    <w:rsid w:val="0025632A"/>
    <w:rsid w:val="002578F4"/>
    <w:rsid w:val="00263B06"/>
    <w:rsid w:val="0026430F"/>
    <w:rsid w:val="0026486E"/>
    <w:rsid w:val="00266381"/>
    <w:rsid w:val="00266AE3"/>
    <w:rsid w:val="002723B0"/>
    <w:rsid w:val="00274BC5"/>
    <w:rsid w:val="00275FFF"/>
    <w:rsid w:val="00277776"/>
    <w:rsid w:val="00280012"/>
    <w:rsid w:val="00280611"/>
    <w:rsid w:val="002807CD"/>
    <w:rsid w:val="00280CE6"/>
    <w:rsid w:val="00281CD6"/>
    <w:rsid w:val="00282EFC"/>
    <w:rsid w:val="00283421"/>
    <w:rsid w:val="00285091"/>
    <w:rsid w:val="002854D2"/>
    <w:rsid w:val="00286117"/>
    <w:rsid w:val="00287E94"/>
    <w:rsid w:val="00290080"/>
    <w:rsid w:val="002900EE"/>
    <w:rsid w:val="00290248"/>
    <w:rsid w:val="002906AD"/>
    <w:rsid w:val="002929D3"/>
    <w:rsid w:val="00292C51"/>
    <w:rsid w:val="00293D6D"/>
    <w:rsid w:val="002950B4"/>
    <w:rsid w:val="002953EB"/>
    <w:rsid w:val="00295AC2"/>
    <w:rsid w:val="002962A7"/>
    <w:rsid w:val="00297B9C"/>
    <w:rsid w:val="00297E29"/>
    <w:rsid w:val="002A18E9"/>
    <w:rsid w:val="002A1AA9"/>
    <w:rsid w:val="002A2CE6"/>
    <w:rsid w:val="002A32DE"/>
    <w:rsid w:val="002A38D2"/>
    <w:rsid w:val="002A6608"/>
    <w:rsid w:val="002B0C73"/>
    <w:rsid w:val="002B1FBA"/>
    <w:rsid w:val="002B4758"/>
    <w:rsid w:val="002B4B8E"/>
    <w:rsid w:val="002B5AAB"/>
    <w:rsid w:val="002B5D24"/>
    <w:rsid w:val="002B7A80"/>
    <w:rsid w:val="002C0587"/>
    <w:rsid w:val="002C0C9E"/>
    <w:rsid w:val="002C4C97"/>
    <w:rsid w:val="002C4ED7"/>
    <w:rsid w:val="002C57EB"/>
    <w:rsid w:val="002C70A1"/>
    <w:rsid w:val="002D1B13"/>
    <w:rsid w:val="002D31E1"/>
    <w:rsid w:val="002D3796"/>
    <w:rsid w:val="002D3BF7"/>
    <w:rsid w:val="002D68C9"/>
    <w:rsid w:val="002E2A7C"/>
    <w:rsid w:val="002E36F6"/>
    <w:rsid w:val="002E3DD6"/>
    <w:rsid w:val="002E7234"/>
    <w:rsid w:val="002E7FCE"/>
    <w:rsid w:val="002F0B6E"/>
    <w:rsid w:val="002F1292"/>
    <w:rsid w:val="002F12FD"/>
    <w:rsid w:val="002F34F9"/>
    <w:rsid w:val="002F385E"/>
    <w:rsid w:val="002F3D49"/>
    <w:rsid w:val="002F5135"/>
    <w:rsid w:val="002F57F6"/>
    <w:rsid w:val="002F584C"/>
    <w:rsid w:val="002F68BC"/>
    <w:rsid w:val="00303527"/>
    <w:rsid w:val="003047A3"/>
    <w:rsid w:val="00305435"/>
    <w:rsid w:val="00305C3C"/>
    <w:rsid w:val="00307B51"/>
    <w:rsid w:val="00310236"/>
    <w:rsid w:val="003108B7"/>
    <w:rsid w:val="00310CEC"/>
    <w:rsid w:val="00310E50"/>
    <w:rsid w:val="00310FC1"/>
    <w:rsid w:val="00311B4D"/>
    <w:rsid w:val="00312C40"/>
    <w:rsid w:val="00312EC5"/>
    <w:rsid w:val="00314AB2"/>
    <w:rsid w:val="00315984"/>
    <w:rsid w:val="00315D01"/>
    <w:rsid w:val="0031674C"/>
    <w:rsid w:val="0031678C"/>
    <w:rsid w:val="00317225"/>
    <w:rsid w:val="003178AF"/>
    <w:rsid w:val="0032048D"/>
    <w:rsid w:val="00322FD2"/>
    <w:rsid w:val="00323520"/>
    <w:rsid w:val="00324567"/>
    <w:rsid w:val="00324823"/>
    <w:rsid w:val="00325788"/>
    <w:rsid w:val="00325BD7"/>
    <w:rsid w:val="00325ECF"/>
    <w:rsid w:val="00326092"/>
    <w:rsid w:val="00326F7C"/>
    <w:rsid w:val="003306F2"/>
    <w:rsid w:val="0033250A"/>
    <w:rsid w:val="003332E9"/>
    <w:rsid w:val="00334DB7"/>
    <w:rsid w:val="003360A0"/>
    <w:rsid w:val="0033616A"/>
    <w:rsid w:val="00336365"/>
    <w:rsid w:val="00336DEA"/>
    <w:rsid w:val="00341705"/>
    <w:rsid w:val="00342A64"/>
    <w:rsid w:val="0034485F"/>
    <w:rsid w:val="0034532A"/>
    <w:rsid w:val="00346547"/>
    <w:rsid w:val="003468C3"/>
    <w:rsid w:val="003502B2"/>
    <w:rsid w:val="00351858"/>
    <w:rsid w:val="00352214"/>
    <w:rsid w:val="00353001"/>
    <w:rsid w:val="003531D4"/>
    <w:rsid w:val="00354B95"/>
    <w:rsid w:val="00354BBC"/>
    <w:rsid w:val="0035630F"/>
    <w:rsid w:val="003564BF"/>
    <w:rsid w:val="0036032A"/>
    <w:rsid w:val="00360C38"/>
    <w:rsid w:val="003613DA"/>
    <w:rsid w:val="00361DF4"/>
    <w:rsid w:val="00362ABD"/>
    <w:rsid w:val="00364796"/>
    <w:rsid w:val="00364F6F"/>
    <w:rsid w:val="00365CA2"/>
    <w:rsid w:val="00366AC5"/>
    <w:rsid w:val="00366B73"/>
    <w:rsid w:val="003672D0"/>
    <w:rsid w:val="003731F9"/>
    <w:rsid w:val="00374422"/>
    <w:rsid w:val="003744E3"/>
    <w:rsid w:val="003755A8"/>
    <w:rsid w:val="00376238"/>
    <w:rsid w:val="00377907"/>
    <w:rsid w:val="003809FF"/>
    <w:rsid w:val="00380E09"/>
    <w:rsid w:val="003816F1"/>
    <w:rsid w:val="00381C0E"/>
    <w:rsid w:val="00381D84"/>
    <w:rsid w:val="003824F1"/>
    <w:rsid w:val="0038281D"/>
    <w:rsid w:val="003852D6"/>
    <w:rsid w:val="003855CA"/>
    <w:rsid w:val="0038574F"/>
    <w:rsid w:val="00386110"/>
    <w:rsid w:val="003861FA"/>
    <w:rsid w:val="0038626F"/>
    <w:rsid w:val="003866DE"/>
    <w:rsid w:val="00387EC6"/>
    <w:rsid w:val="0039004C"/>
    <w:rsid w:val="00391231"/>
    <w:rsid w:val="003918BE"/>
    <w:rsid w:val="003925BD"/>
    <w:rsid w:val="003925F5"/>
    <w:rsid w:val="0039300F"/>
    <w:rsid w:val="003939AA"/>
    <w:rsid w:val="00394B44"/>
    <w:rsid w:val="00395B51"/>
    <w:rsid w:val="00395B74"/>
    <w:rsid w:val="00396948"/>
    <w:rsid w:val="00396D6E"/>
    <w:rsid w:val="003A0037"/>
    <w:rsid w:val="003A12A7"/>
    <w:rsid w:val="003A175C"/>
    <w:rsid w:val="003A1D26"/>
    <w:rsid w:val="003A2A6B"/>
    <w:rsid w:val="003A2BCD"/>
    <w:rsid w:val="003A3D5E"/>
    <w:rsid w:val="003A3F37"/>
    <w:rsid w:val="003A5D2F"/>
    <w:rsid w:val="003A5DF5"/>
    <w:rsid w:val="003A61AA"/>
    <w:rsid w:val="003A644D"/>
    <w:rsid w:val="003A6714"/>
    <w:rsid w:val="003A68D4"/>
    <w:rsid w:val="003B0421"/>
    <w:rsid w:val="003B0786"/>
    <w:rsid w:val="003B11A5"/>
    <w:rsid w:val="003B21EA"/>
    <w:rsid w:val="003B3E37"/>
    <w:rsid w:val="003B4ADC"/>
    <w:rsid w:val="003B5B36"/>
    <w:rsid w:val="003B5F49"/>
    <w:rsid w:val="003B6F90"/>
    <w:rsid w:val="003B7FDC"/>
    <w:rsid w:val="003C143B"/>
    <w:rsid w:val="003C15CF"/>
    <w:rsid w:val="003C3307"/>
    <w:rsid w:val="003C3465"/>
    <w:rsid w:val="003C4768"/>
    <w:rsid w:val="003C60DC"/>
    <w:rsid w:val="003C6299"/>
    <w:rsid w:val="003C6DAE"/>
    <w:rsid w:val="003D186D"/>
    <w:rsid w:val="003D24EF"/>
    <w:rsid w:val="003D256F"/>
    <w:rsid w:val="003D356A"/>
    <w:rsid w:val="003D54D5"/>
    <w:rsid w:val="003D7A82"/>
    <w:rsid w:val="003E0294"/>
    <w:rsid w:val="003E1BAA"/>
    <w:rsid w:val="003E22DD"/>
    <w:rsid w:val="003E2AE4"/>
    <w:rsid w:val="003E3369"/>
    <w:rsid w:val="003E474B"/>
    <w:rsid w:val="003E55FE"/>
    <w:rsid w:val="003E5B3D"/>
    <w:rsid w:val="003E629B"/>
    <w:rsid w:val="003F0C25"/>
    <w:rsid w:val="003F0FBB"/>
    <w:rsid w:val="003F1716"/>
    <w:rsid w:val="003F1CC5"/>
    <w:rsid w:val="003F2013"/>
    <w:rsid w:val="003F33A7"/>
    <w:rsid w:val="003F4971"/>
    <w:rsid w:val="003F58A3"/>
    <w:rsid w:val="003F6684"/>
    <w:rsid w:val="003F690B"/>
    <w:rsid w:val="003F7CED"/>
    <w:rsid w:val="00400552"/>
    <w:rsid w:val="004006FF"/>
    <w:rsid w:val="0040262F"/>
    <w:rsid w:val="00404130"/>
    <w:rsid w:val="00405DD3"/>
    <w:rsid w:val="0040686E"/>
    <w:rsid w:val="00406EBE"/>
    <w:rsid w:val="004101A6"/>
    <w:rsid w:val="0041187E"/>
    <w:rsid w:val="004121FE"/>
    <w:rsid w:val="00413019"/>
    <w:rsid w:val="00413AB1"/>
    <w:rsid w:val="00415321"/>
    <w:rsid w:val="00416C2A"/>
    <w:rsid w:val="00416F7A"/>
    <w:rsid w:val="0041734D"/>
    <w:rsid w:val="004201C8"/>
    <w:rsid w:val="00420AE5"/>
    <w:rsid w:val="00420D6B"/>
    <w:rsid w:val="004219C8"/>
    <w:rsid w:val="00422BF8"/>
    <w:rsid w:val="004260B5"/>
    <w:rsid w:val="00426170"/>
    <w:rsid w:val="0043224C"/>
    <w:rsid w:val="004337DC"/>
    <w:rsid w:val="004344BD"/>
    <w:rsid w:val="0043488C"/>
    <w:rsid w:val="00435282"/>
    <w:rsid w:val="0043564A"/>
    <w:rsid w:val="00436C40"/>
    <w:rsid w:val="00437655"/>
    <w:rsid w:val="00441F49"/>
    <w:rsid w:val="00442DCD"/>
    <w:rsid w:val="00442E3F"/>
    <w:rsid w:val="004437C9"/>
    <w:rsid w:val="00447288"/>
    <w:rsid w:val="004505F9"/>
    <w:rsid w:val="00451DB6"/>
    <w:rsid w:val="0045389D"/>
    <w:rsid w:val="0045436B"/>
    <w:rsid w:val="00454F28"/>
    <w:rsid w:val="004550A0"/>
    <w:rsid w:val="004561F9"/>
    <w:rsid w:val="00456270"/>
    <w:rsid w:val="004602DC"/>
    <w:rsid w:val="00462B04"/>
    <w:rsid w:val="00463278"/>
    <w:rsid w:val="004648AE"/>
    <w:rsid w:val="0046593A"/>
    <w:rsid w:val="004668AA"/>
    <w:rsid w:val="00467481"/>
    <w:rsid w:val="0046755E"/>
    <w:rsid w:val="004676DF"/>
    <w:rsid w:val="00470367"/>
    <w:rsid w:val="00470810"/>
    <w:rsid w:val="00471723"/>
    <w:rsid w:val="00473175"/>
    <w:rsid w:val="00481CA4"/>
    <w:rsid w:val="00482252"/>
    <w:rsid w:val="00482ACE"/>
    <w:rsid w:val="00482AF0"/>
    <w:rsid w:val="00483F1E"/>
    <w:rsid w:val="0048410F"/>
    <w:rsid w:val="00484F4B"/>
    <w:rsid w:val="00484F99"/>
    <w:rsid w:val="0048523E"/>
    <w:rsid w:val="00485F1D"/>
    <w:rsid w:val="00486B78"/>
    <w:rsid w:val="004879D0"/>
    <w:rsid w:val="00490E82"/>
    <w:rsid w:val="00493847"/>
    <w:rsid w:val="00493DCE"/>
    <w:rsid w:val="00493F69"/>
    <w:rsid w:val="00494ECE"/>
    <w:rsid w:val="0049546F"/>
    <w:rsid w:val="004967BC"/>
    <w:rsid w:val="00496C9C"/>
    <w:rsid w:val="00496FBD"/>
    <w:rsid w:val="004A08E8"/>
    <w:rsid w:val="004A0D8C"/>
    <w:rsid w:val="004A0F44"/>
    <w:rsid w:val="004A13B0"/>
    <w:rsid w:val="004A1510"/>
    <w:rsid w:val="004A23DE"/>
    <w:rsid w:val="004A2B9E"/>
    <w:rsid w:val="004A39DC"/>
    <w:rsid w:val="004A523F"/>
    <w:rsid w:val="004A599F"/>
    <w:rsid w:val="004A65FE"/>
    <w:rsid w:val="004A68A2"/>
    <w:rsid w:val="004B0BCF"/>
    <w:rsid w:val="004B1835"/>
    <w:rsid w:val="004B1F37"/>
    <w:rsid w:val="004B207A"/>
    <w:rsid w:val="004B26A8"/>
    <w:rsid w:val="004B3361"/>
    <w:rsid w:val="004B3FFB"/>
    <w:rsid w:val="004B42ED"/>
    <w:rsid w:val="004B540F"/>
    <w:rsid w:val="004B653B"/>
    <w:rsid w:val="004B6AF5"/>
    <w:rsid w:val="004B725D"/>
    <w:rsid w:val="004C0B74"/>
    <w:rsid w:val="004C1920"/>
    <w:rsid w:val="004C1E4B"/>
    <w:rsid w:val="004C4C8B"/>
    <w:rsid w:val="004C5B6C"/>
    <w:rsid w:val="004C6D3C"/>
    <w:rsid w:val="004D1BB3"/>
    <w:rsid w:val="004D246D"/>
    <w:rsid w:val="004D324D"/>
    <w:rsid w:val="004D353B"/>
    <w:rsid w:val="004D4FC9"/>
    <w:rsid w:val="004D51DB"/>
    <w:rsid w:val="004D6B26"/>
    <w:rsid w:val="004D712E"/>
    <w:rsid w:val="004E1207"/>
    <w:rsid w:val="004E127A"/>
    <w:rsid w:val="004E30D3"/>
    <w:rsid w:val="004E3CEA"/>
    <w:rsid w:val="004E4A05"/>
    <w:rsid w:val="004E6EFE"/>
    <w:rsid w:val="004E7146"/>
    <w:rsid w:val="004E75C9"/>
    <w:rsid w:val="004F0238"/>
    <w:rsid w:val="004F0FD7"/>
    <w:rsid w:val="004F1387"/>
    <w:rsid w:val="004F22BA"/>
    <w:rsid w:val="004F29BE"/>
    <w:rsid w:val="004F4A50"/>
    <w:rsid w:val="004F60B0"/>
    <w:rsid w:val="004F6C16"/>
    <w:rsid w:val="004F76B7"/>
    <w:rsid w:val="005005DF"/>
    <w:rsid w:val="005011C6"/>
    <w:rsid w:val="00501B98"/>
    <w:rsid w:val="00501F48"/>
    <w:rsid w:val="00502C96"/>
    <w:rsid w:val="0050475E"/>
    <w:rsid w:val="00504CB1"/>
    <w:rsid w:val="00504FF0"/>
    <w:rsid w:val="005062F4"/>
    <w:rsid w:val="005064B0"/>
    <w:rsid w:val="00506748"/>
    <w:rsid w:val="00507302"/>
    <w:rsid w:val="0051015C"/>
    <w:rsid w:val="00511C84"/>
    <w:rsid w:val="005125EB"/>
    <w:rsid w:val="00514798"/>
    <w:rsid w:val="0051561A"/>
    <w:rsid w:val="0051640E"/>
    <w:rsid w:val="00516650"/>
    <w:rsid w:val="00516C74"/>
    <w:rsid w:val="00517688"/>
    <w:rsid w:val="00517B83"/>
    <w:rsid w:val="005214E7"/>
    <w:rsid w:val="0052185C"/>
    <w:rsid w:val="005227AF"/>
    <w:rsid w:val="00522CB5"/>
    <w:rsid w:val="00522D29"/>
    <w:rsid w:val="005231D6"/>
    <w:rsid w:val="005239AB"/>
    <w:rsid w:val="00523A6B"/>
    <w:rsid w:val="00526BC1"/>
    <w:rsid w:val="00526F03"/>
    <w:rsid w:val="0053145E"/>
    <w:rsid w:val="005315E9"/>
    <w:rsid w:val="0053177B"/>
    <w:rsid w:val="00531EEC"/>
    <w:rsid w:val="00532545"/>
    <w:rsid w:val="0053368A"/>
    <w:rsid w:val="00535DD2"/>
    <w:rsid w:val="00537BFC"/>
    <w:rsid w:val="00541234"/>
    <w:rsid w:val="00542BB7"/>
    <w:rsid w:val="00543147"/>
    <w:rsid w:val="00543C83"/>
    <w:rsid w:val="005448AF"/>
    <w:rsid w:val="00544A94"/>
    <w:rsid w:val="00544BDC"/>
    <w:rsid w:val="00547919"/>
    <w:rsid w:val="005524D0"/>
    <w:rsid w:val="005532CD"/>
    <w:rsid w:val="00553698"/>
    <w:rsid w:val="0055454A"/>
    <w:rsid w:val="00554620"/>
    <w:rsid w:val="00554665"/>
    <w:rsid w:val="00554A84"/>
    <w:rsid w:val="005607F5"/>
    <w:rsid w:val="00560FB1"/>
    <w:rsid w:val="005612E4"/>
    <w:rsid w:val="00561A87"/>
    <w:rsid w:val="0056335B"/>
    <w:rsid w:val="00564CBA"/>
    <w:rsid w:val="005661D5"/>
    <w:rsid w:val="00570237"/>
    <w:rsid w:val="0057091B"/>
    <w:rsid w:val="00570E31"/>
    <w:rsid w:val="00571A1B"/>
    <w:rsid w:val="005732DE"/>
    <w:rsid w:val="00575D0C"/>
    <w:rsid w:val="0057617B"/>
    <w:rsid w:val="0057624D"/>
    <w:rsid w:val="00576BA2"/>
    <w:rsid w:val="00577075"/>
    <w:rsid w:val="00577A3D"/>
    <w:rsid w:val="0058025B"/>
    <w:rsid w:val="00580BAA"/>
    <w:rsid w:val="005815D8"/>
    <w:rsid w:val="005826BF"/>
    <w:rsid w:val="00586923"/>
    <w:rsid w:val="00587A4C"/>
    <w:rsid w:val="00587E39"/>
    <w:rsid w:val="00587E7D"/>
    <w:rsid w:val="005922E4"/>
    <w:rsid w:val="00593CE2"/>
    <w:rsid w:val="00593E75"/>
    <w:rsid w:val="00595773"/>
    <w:rsid w:val="005959D0"/>
    <w:rsid w:val="00596038"/>
    <w:rsid w:val="00596F6F"/>
    <w:rsid w:val="005A0D7B"/>
    <w:rsid w:val="005A2A90"/>
    <w:rsid w:val="005A2CA7"/>
    <w:rsid w:val="005A33AA"/>
    <w:rsid w:val="005A34BB"/>
    <w:rsid w:val="005A3B85"/>
    <w:rsid w:val="005A4831"/>
    <w:rsid w:val="005A510B"/>
    <w:rsid w:val="005A57A3"/>
    <w:rsid w:val="005A6266"/>
    <w:rsid w:val="005A68C9"/>
    <w:rsid w:val="005A6DE9"/>
    <w:rsid w:val="005A774E"/>
    <w:rsid w:val="005B0F16"/>
    <w:rsid w:val="005B144D"/>
    <w:rsid w:val="005B361A"/>
    <w:rsid w:val="005B420F"/>
    <w:rsid w:val="005B69E0"/>
    <w:rsid w:val="005C24C3"/>
    <w:rsid w:val="005C3D6F"/>
    <w:rsid w:val="005C3FDE"/>
    <w:rsid w:val="005C4368"/>
    <w:rsid w:val="005C4606"/>
    <w:rsid w:val="005C4DFA"/>
    <w:rsid w:val="005C5F7C"/>
    <w:rsid w:val="005D1C20"/>
    <w:rsid w:val="005D217B"/>
    <w:rsid w:val="005D2DA0"/>
    <w:rsid w:val="005D4A7D"/>
    <w:rsid w:val="005D4D01"/>
    <w:rsid w:val="005D6584"/>
    <w:rsid w:val="005D7069"/>
    <w:rsid w:val="005E06ED"/>
    <w:rsid w:val="005E118F"/>
    <w:rsid w:val="005E18CD"/>
    <w:rsid w:val="005E212F"/>
    <w:rsid w:val="005E3D08"/>
    <w:rsid w:val="005E7658"/>
    <w:rsid w:val="005E777C"/>
    <w:rsid w:val="005F0AC5"/>
    <w:rsid w:val="005F0C6C"/>
    <w:rsid w:val="005F4469"/>
    <w:rsid w:val="005F4D6C"/>
    <w:rsid w:val="005F4FE4"/>
    <w:rsid w:val="005F50D9"/>
    <w:rsid w:val="005F5B83"/>
    <w:rsid w:val="005F5E9B"/>
    <w:rsid w:val="005F6FF5"/>
    <w:rsid w:val="005F7606"/>
    <w:rsid w:val="005F7676"/>
    <w:rsid w:val="00600419"/>
    <w:rsid w:val="00600513"/>
    <w:rsid w:val="0060052E"/>
    <w:rsid w:val="00601950"/>
    <w:rsid w:val="006025A2"/>
    <w:rsid w:val="0060298E"/>
    <w:rsid w:val="00603291"/>
    <w:rsid w:val="00603CAA"/>
    <w:rsid w:val="00606FDF"/>
    <w:rsid w:val="00607693"/>
    <w:rsid w:val="00611681"/>
    <w:rsid w:val="00611BC3"/>
    <w:rsid w:val="0061371D"/>
    <w:rsid w:val="00614C63"/>
    <w:rsid w:val="006152A9"/>
    <w:rsid w:val="0061555B"/>
    <w:rsid w:val="00616DCC"/>
    <w:rsid w:val="00617F79"/>
    <w:rsid w:val="006206DC"/>
    <w:rsid w:val="00620E24"/>
    <w:rsid w:val="00621163"/>
    <w:rsid w:val="00621F76"/>
    <w:rsid w:val="00621F87"/>
    <w:rsid w:val="00623544"/>
    <w:rsid w:val="0062475C"/>
    <w:rsid w:val="0062514F"/>
    <w:rsid w:val="006251DA"/>
    <w:rsid w:val="00625948"/>
    <w:rsid w:val="00626012"/>
    <w:rsid w:val="00626064"/>
    <w:rsid w:val="00626756"/>
    <w:rsid w:val="00630FBD"/>
    <w:rsid w:val="006324AD"/>
    <w:rsid w:val="00632818"/>
    <w:rsid w:val="00632D36"/>
    <w:rsid w:val="0063306A"/>
    <w:rsid w:val="0063645E"/>
    <w:rsid w:val="0063654F"/>
    <w:rsid w:val="0063726E"/>
    <w:rsid w:val="00637D16"/>
    <w:rsid w:val="00641C5A"/>
    <w:rsid w:val="006515B2"/>
    <w:rsid w:val="00651978"/>
    <w:rsid w:val="006536B3"/>
    <w:rsid w:val="0065457F"/>
    <w:rsid w:val="00655873"/>
    <w:rsid w:val="00656150"/>
    <w:rsid w:val="0065690B"/>
    <w:rsid w:val="00656BA9"/>
    <w:rsid w:val="0065769F"/>
    <w:rsid w:val="006579EC"/>
    <w:rsid w:val="00660FF2"/>
    <w:rsid w:val="00664102"/>
    <w:rsid w:val="0066431A"/>
    <w:rsid w:val="0066459A"/>
    <w:rsid w:val="00664EA4"/>
    <w:rsid w:val="0066623C"/>
    <w:rsid w:val="00666CA3"/>
    <w:rsid w:val="006673E5"/>
    <w:rsid w:val="00670431"/>
    <w:rsid w:val="00670525"/>
    <w:rsid w:val="006714CC"/>
    <w:rsid w:val="00671AC0"/>
    <w:rsid w:val="0067218C"/>
    <w:rsid w:val="00672AE2"/>
    <w:rsid w:val="00674339"/>
    <w:rsid w:val="00674650"/>
    <w:rsid w:val="00675334"/>
    <w:rsid w:val="00675A3D"/>
    <w:rsid w:val="00675F0C"/>
    <w:rsid w:val="00675F1C"/>
    <w:rsid w:val="00676B0A"/>
    <w:rsid w:val="00676F63"/>
    <w:rsid w:val="00677B10"/>
    <w:rsid w:val="00677B9E"/>
    <w:rsid w:val="00677E39"/>
    <w:rsid w:val="0068150F"/>
    <w:rsid w:val="006815F3"/>
    <w:rsid w:val="006817EA"/>
    <w:rsid w:val="00681C78"/>
    <w:rsid w:val="00682646"/>
    <w:rsid w:val="00682742"/>
    <w:rsid w:val="0068394F"/>
    <w:rsid w:val="00684799"/>
    <w:rsid w:val="00684F44"/>
    <w:rsid w:val="00685BE5"/>
    <w:rsid w:val="006867D5"/>
    <w:rsid w:val="006875AE"/>
    <w:rsid w:val="00687C07"/>
    <w:rsid w:val="00687FB9"/>
    <w:rsid w:val="006906F6"/>
    <w:rsid w:val="006914A1"/>
    <w:rsid w:val="006927F3"/>
    <w:rsid w:val="00695F1C"/>
    <w:rsid w:val="006966D2"/>
    <w:rsid w:val="00697CE9"/>
    <w:rsid w:val="006A132F"/>
    <w:rsid w:val="006A1DE7"/>
    <w:rsid w:val="006A25ED"/>
    <w:rsid w:val="006A2A5B"/>
    <w:rsid w:val="006A2D8C"/>
    <w:rsid w:val="006A3106"/>
    <w:rsid w:val="006A3295"/>
    <w:rsid w:val="006A53F7"/>
    <w:rsid w:val="006A6D0B"/>
    <w:rsid w:val="006A7F7B"/>
    <w:rsid w:val="006B0997"/>
    <w:rsid w:val="006B0B44"/>
    <w:rsid w:val="006B1AA5"/>
    <w:rsid w:val="006B1BAB"/>
    <w:rsid w:val="006B213E"/>
    <w:rsid w:val="006B2370"/>
    <w:rsid w:val="006B3FDC"/>
    <w:rsid w:val="006B4279"/>
    <w:rsid w:val="006B6FD6"/>
    <w:rsid w:val="006B7954"/>
    <w:rsid w:val="006C07FA"/>
    <w:rsid w:val="006C2ED3"/>
    <w:rsid w:val="006C348C"/>
    <w:rsid w:val="006C3558"/>
    <w:rsid w:val="006C3D9F"/>
    <w:rsid w:val="006C4BC9"/>
    <w:rsid w:val="006C62D3"/>
    <w:rsid w:val="006C7D33"/>
    <w:rsid w:val="006C7E18"/>
    <w:rsid w:val="006D24F9"/>
    <w:rsid w:val="006D32E4"/>
    <w:rsid w:val="006D3C72"/>
    <w:rsid w:val="006D7C61"/>
    <w:rsid w:val="006D7EEB"/>
    <w:rsid w:val="006E076C"/>
    <w:rsid w:val="006E1ADA"/>
    <w:rsid w:val="006E381F"/>
    <w:rsid w:val="006E54D8"/>
    <w:rsid w:val="006E66AC"/>
    <w:rsid w:val="006F032A"/>
    <w:rsid w:val="006F0661"/>
    <w:rsid w:val="006F1AC6"/>
    <w:rsid w:val="006F2ACD"/>
    <w:rsid w:val="006F64A2"/>
    <w:rsid w:val="006F6EDD"/>
    <w:rsid w:val="006F734C"/>
    <w:rsid w:val="00701697"/>
    <w:rsid w:val="007017F3"/>
    <w:rsid w:val="00703CC4"/>
    <w:rsid w:val="007047CA"/>
    <w:rsid w:val="00705204"/>
    <w:rsid w:val="007054B8"/>
    <w:rsid w:val="0070614D"/>
    <w:rsid w:val="00707A97"/>
    <w:rsid w:val="00711DCD"/>
    <w:rsid w:val="00712836"/>
    <w:rsid w:val="00713B4C"/>
    <w:rsid w:val="00713ED1"/>
    <w:rsid w:val="00714F6A"/>
    <w:rsid w:val="00716486"/>
    <w:rsid w:val="00716CAB"/>
    <w:rsid w:val="00720DA2"/>
    <w:rsid w:val="00720FC1"/>
    <w:rsid w:val="00721162"/>
    <w:rsid w:val="007212E0"/>
    <w:rsid w:val="007221C5"/>
    <w:rsid w:val="00722A4B"/>
    <w:rsid w:val="00723AB3"/>
    <w:rsid w:val="00724AA8"/>
    <w:rsid w:val="007270C9"/>
    <w:rsid w:val="007314C3"/>
    <w:rsid w:val="00731ECC"/>
    <w:rsid w:val="00732B96"/>
    <w:rsid w:val="00734EFC"/>
    <w:rsid w:val="0073734E"/>
    <w:rsid w:val="00741B08"/>
    <w:rsid w:val="00742BFD"/>
    <w:rsid w:val="007436FA"/>
    <w:rsid w:val="007439EB"/>
    <w:rsid w:val="007464FE"/>
    <w:rsid w:val="007468A5"/>
    <w:rsid w:val="0074780A"/>
    <w:rsid w:val="00750FED"/>
    <w:rsid w:val="0075183E"/>
    <w:rsid w:val="00752B6D"/>
    <w:rsid w:val="00752E5D"/>
    <w:rsid w:val="00754136"/>
    <w:rsid w:val="007557B5"/>
    <w:rsid w:val="00756129"/>
    <w:rsid w:val="00757E40"/>
    <w:rsid w:val="00761536"/>
    <w:rsid w:val="0076216A"/>
    <w:rsid w:val="00762192"/>
    <w:rsid w:val="007642B8"/>
    <w:rsid w:val="0076450E"/>
    <w:rsid w:val="007656F6"/>
    <w:rsid w:val="00766146"/>
    <w:rsid w:val="0076682F"/>
    <w:rsid w:val="00766BCB"/>
    <w:rsid w:val="0077057B"/>
    <w:rsid w:val="00771F2A"/>
    <w:rsid w:val="00772B35"/>
    <w:rsid w:val="0077450B"/>
    <w:rsid w:val="00775D8A"/>
    <w:rsid w:val="007766C9"/>
    <w:rsid w:val="0077712D"/>
    <w:rsid w:val="00777542"/>
    <w:rsid w:val="0078038F"/>
    <w:rsid w:val="00781EA3"/>
    <w:rsid w:val="00782D92"/>
    <w:rsid w:val="007870C3"/>
    <w:rsid w:val="00790652"/>
    <w:rsid w:val="00790E4F"/>
    <w:rsid w:val="007913CD"/>
    <w:rsid w:val="00792369"/>
    <w:rsid w:val="00792C33"/>
    <w:rsid w:val="00792E8D"/>
    <w:rsid w:val="0079397A"/>
    <w:rsid w:val="00794044"/>
    <w:rsid w:val="00794403"/>
    <w:rsid w:val="00794831"/>
    <w:rsid w:val="0079509D"/>
    <w:rsid w:val="007956A1"/>
    <w:rsid w:val="00795E2F"/>
    <w:rsid w:val="0079658D"/>
    <w:rsid w:val="00797356"/>
    <w:rsid w:val="0079783E"/>
    <w:rsid w:val="007A034D"/>
    <w:rsid w:val="007A267F"/>
    <w:rsid w:val="007A43B9"/>
    <w:rsid w:val="007B175F"/>
    <w:rsid w:val="007B4E84"/>
    <w:rsid w:val="007B56A1"/>
    <w:rsid w:val="007B6659"/>
    <w:rsid w:val="007B6FDD"/>
    <w:rsid w:val="007C03D5"/>
    <w:rsid w:val="007C07FD"/>
    <w:rsid w:val="007C169D"/>
    <w:rsid w:val="007C16A4"/>
    <w:rsid w:val="007C37FF"/>
    <w:rsid w:val="007C3C36"/>
    <w:rsid w:val="007C41A3"/>
    <w:rsid w:val="007C4A1C"/>
    <w:rsid w:val="007C4CCA"/>
    <w:rsid w:val="007C5E36"/>
    <w:rsid w:val="007C690B"/>
    <w:rsid w:val="007C715F"/>
    <w:rsid w:val="007D2788"/>
    <w:rsid w:val="007D285C"/>
    <w:rsid w:val="007D2E79"/>
    <w:rsid w:val="007D356B"/>
    <w:rsid w:val="007D39F3"/>
    <w:rsid w:val="007D49D7"/>
    <w:rsid w:val="007D4D46"/>
    <w:rsid w:val="007D6EEC"/>
    <w:rsid w:val="007E0C58"/>
    <w:rsid w:val="007E4708"/>
    <w:rsid w:val="007E47F3"/>
    <w:rsid w:val="007E6CC9"/>
    <w:rsid w:val="007F11EF"/>
    <w:rsid w:val="007F13BF"/>
    <w:rsid w:val="007F16B8"/>
    <w:rsid w:val="007F242A"/>
    <w:rsid w:val="007F347C"/>
    <w:rsid w:val="007F3941"/>
    <w:rsid w:val="007F479E"/>
    <w:rsid w:val="007F574D"/>
    <w:rsid w:val="007F5B6F"/>
    <w:rsid w:val="007F5DD9"/>
    <w:rsid w:val="007F6043"/>
    <w:rsid w:val="007F6542"/>
    <w:rsid w:val="0080030F"/>
    <w:rsid w:val="00800F3C"/>
    <w:rsid w:val="00801D6E"/>
    <w:rsid w:val="0080223C"/>
    <w:rsid w:val="008026B7"/>
    <w:rsid w:val="00804738"/>
    <w:rsid w:val="00804B1B"/>
    <w:rsid w:val="00804B63"/>
    <w:rsid w:val="008069B8"/>
    <w:rsid w:val="00810B6B"/>
    <w:rsid w:val="00810EA6"/>
    <w:rsid w:val="00811796"/>
    <w:rsid w:val="008123CE"/>
    <w:rsid w:val="008125BD"/>
    <w:rsid w:val="00812B99"/>
    <w:rsid w:val="00813339"/>
    <w:rsid w:val="00813A18"/>
    <w:rsid w:val="008147F8"/>
    <w:rsid w:val="00815457"/>
    <w:rsid w:val="00816EB6"/>
    <w:rsid w:val="0081731A"/>
    <w:rsid w:val="00820016"/>
    <w:rsid w:val="0082158B"/>
    <w:rsid w:val="008225C3"/>
    <w:rsid w:val="00823DF1"/>
    <w:rsid w:val="00823FEA"/>
    <w:rsid w:val="0082585D"/>
    <w:rsid w:val="00825902"/>
    <w:rsid w:val="00825BD7"/>
    <w:rsid w:val="00827211"/>
    <w:rsid w:val="0082736E"/>
    <w:rsid w:val="00827933"/>
    <w:rsid w:val="00827D19"/>
    <w:rsid w:val="00830656"/>
    <w:rsid w:val="0083110D"/>
    <w:rsid w:val="008319A4"/>
    <w:rsid w:val="008323E4"/>
    <w:rsid w:val="00832818"/>
    <w:rsid w:val="008344EC"/>
    <w:rsid w:val="008345AC"/>
    <w:rsid w:val="00834C91"/>
    <w:rsid w:val="008353E0"/>
    <w:rsid w:val="00835409"/>
    <w:rsid w:val="00836A9E"/>
    <w:rsid w:val="00836F61"/>
    <w:rsid w:val="0083708A"/>
    <w:rsid w:val="008371AB"/>
    <w:rsid w:val="00843B65"/>
    <w:rsid w:val="0084472F"/>
    <w:rsid w:val="008459CF"/>
    <w:rsid w:val="00846042"/>
    <w:rsid w:val="0084630B"/>
    <w:rsid w:val="0084641A"/>
    <w:rsid w:val="00846A4C"/>
    <w:rsid w:val="0084702C"/>
    <w:rsid w:val="008475AD"/>
    <w:rsid w:val="00847FF3"/>
    <w:rsid w:val="008504FF"/>
    <w:rsid w:val="00854333"/>
    <w:rsid w:val="008569FA"/>
    <w:rsid w:val="00860CCC"/>
    <w:rsid w:val="00864011"/>
    <w:rsid w:val="00864D86"/>
    <w:rsid w:val="00870777"/>
    <w:rsid w:val="0087142E"/>
    <w:rsid w:val="00871AF1"/>
    <w:rsid w:val="00872575"/>
    <w:rsid w:val="0087267B"/>
    <w:rsid w:val="0087304C"/>
    <w:rsid w:val="00873295"/>
    <w:rsid w:val="00873E97"/>
    <w:rsid w:val="008742E4"/>
    <w:rsid w:val="0087455A"/>
    <w:rsid w:val="00875F08"/>
    <w:rsid w:val="008778A8"/>
    <w:rsid w:val="008809EA"/>
    <w:rsid w:val="0088282C"/>
    <w:rsid w:val="00882CC7"/>
    <w:rsid w:val="008847A2"/>
    <w:rsid w:val="00885029"/>
    <w:rsid w:val="0088669A"/>
    <w:rsid w:val="00891066"/>
    <w:rsid w:val="00892693"/>
    <w:rsid w:val="008932C7"/>
    <w:rsid w:val="00893F3B"/>
    <w:rsid w:val="0089434A"/>
    <w:rsid w:val="00894E18"/>
    <w:rsid w:val="0089540F"/>
    <w:rsid w:val="00895622"/>
    <w:rsid w:val="008967AE"/>
    <w:rsid w:val="00896B47"/>
    <w:rsid w:val="008A0781"/>
    <w:rsid w:val="008A1DE9"/>
    <w:rsid w:val="008A20DA"/>
    <w:rsid w:val="008A272E"/>
    <w:rsid w:val="008A3CE7"/>
    <w:rsid w:val="008A443D"/>
    <w:rsid w:val="008A5A6F"/>
    <w:rsid w:val="008A6937"/>
    <w:rsid w:val="008A6B22"/>
    <w:rsid w:val="008A7293"/>
    <w:rsid w:val="008A7F43"/>
    <w:rsid w:val="008B3360"/>
    <w:rsid w:val="008B42C8"/>
    <w:rsid w:val="008B4882"/>
    <w:rsid w:val="008B5109"/>
    <w:rsid w:val="008B5931"/>
    <w:rsid w:val="008B5D19"/>
    <w:rsid w:val="008B77D7"/>
    <w:rsid w:val="008C29C7"/>
    <w:rsid w:val="008C329F"/>
    <w:rsid w:val="008C3B97"/>
    <w:rsid w:val="008C4FC5"/>
    <w:rsid w:val="008C76FC"/>
    <w:rsid w:val="008D20F5"/>
    <w:rsid w:val="008D26A3"/>
    <w:rsid w:val="008D3399"/>
    <w:rsid w:val="008D356F"/>
    <w:rsid w:val="008D5EE4"/>
    <w:rsid w:val="008D5F67"/>
    <w:rsid w:val="008D63EC"/>
    <w:rsid w:val="008D70F9"/>
    <w:rsid w:val="008E07A8"/>
    <w:rsid w:val="008E103C"/>
    <w:rsid w:val="008E16B9"/>
    <w:rsid w:val="008E2AE4"/>
    <w:rsid w:val="008E3059"/>
    <w:rsid w:val="008E437B"/>
    <w:rsid w:val="008E61BF"/>
    <w:rsid w:val="008E7A6B"/>
    <w:rsid w:val="008F2954"/>
    <w:rsid w:val="008F2B26"/>
    <w:rsid w:val="008F3688"/>
    <w:rsid w:val="008F425A"/>
    <w:rsid w:val="008F4449"/>
    <w:rsid w:val="008F55F5"/>
    <w:rsid w:val="008F5A74"/>
    <w:rsid w:val="008F6B49"/>
    <w:rsid w:val="008F75E7"/>
    <w:rsid w:val="00900ED8"/>
    <w:rsid w:val="009015DC"/>
    <w:rsid w:val="009026B8"/>
    <w:rsid w:val="009051F5"/>
    <w:rsid w:val="00906917"/>
    <w:rsid w:val="00907756"/>
    <w:rsid w:val="00912712"/>
    <w:rsid w:val="0091404C"/>
    <w:rsid w:val="0091408E"/>
    <w:rsid w:val="00916698"/>
    <w:rsid w:val="009169E8"/>
    <w:rsid w:val="00917B93"/>
    <w:rsid w:val="00917C7C"/>
    <w:rsid w:val="00920574"/>
    <w:rsid w:val="009233A9"/>
    <w:rsid w:val="00925B1E"/>
    <w:rsid w:val="00927211"/>
    <w:rsid w:val="0092791B"/>
    <w:rsid w:val="00927B15"/>
    <w:rsid w:val="00930875"/>
    <w:rsid w:val="009308A8"/>
    <w:rsid w:val="00931433"/>
    <w:rsid w:val="00931895"/>
    <w:rsid w:val="00931F29"/>
    <w:rsid w:val="00933F81"/>
    <w:rsid w:val="009344DA"/>
    <w:rsid w:val="00934541"/>
    <w:rsid w:val="00934AC1"/>
    <w:rsid w:val="0093532E"/>
    <w:rsid w:val="009363E2"/>
    <w:rsid w:val="0093706F"/>
    <w:rsid w:val="00940796"/>
    <w:rsid w:val="00942C5F"/>
    <w:rsid w:val="00943517"/>
    <w:rsid w:val="0094412C"/>
    <w:rsid w:val="00945245"/>
    <w:rsid w:val="009462E2"/>
    <w:rsid w:val="00946D16"/>
    <w:rsid w:val="009478BE"/>
    <w:rsid w:val="00953C8D"/>
    <w:rsid w:val="00954245"/>
    <w:rsid w:val="00955907"/>
    <w:rsid w:val="009565CF"/>
    <w:rsid w:val="00957CFF"/>
    <w:rsid w:val="00960020"/>
    <w:rsid w:val="0096181F"/>
    <w:rsid w:val="00961CAC"/>
    <w:rsid w:val="0096220A"/>
    <w:rsid w:val="009630C4"/>
    <w:rsid w:val="00963553"/>
    <w:rsid w:val="0096489A"/>
    <w:rsid w:val="00967BD5"/>
    <w:rsid w:val="0097065B"/>
    <w:rsid w:val="009714AC"/>
    <w:rsid w:val="00971AB6"/>
    <w:rsid w:val="0097215B"/>
    <w:rsid w:val="00973420"/>
    <w:rsid w:val="00974244"/>
    <w:rsid w:val="00975BC0"/>
    <w:rsid w:val="00975FA1"/>
    <w:rsid w:val="00981D0C"/>
    <w:rsid w:val="00983374"/>
    <w:rsid w:val="00983594"/>
    <w:rsid w:val="00983E87"/>
    <w:rsid w:val="00984F64"/>
    <w:rsid w:val="009862C9"/>
    <w:rsid w:val="00986E83"/>
    <w:rsid w:val="00987DB1"/>
    <w:rsid w:val="00987EC9"/>
    <w:rsid w:val="00987FA9"/>
    <w:rsid w:val="00993522"/>
    <w:rsid w:val="00993B2E"/>
    <w:rsid w:val="00994AAA"/>
    <w:rsid w:val="00996A75"/>
    <w:rsid w:val="009971BA"/>
    <w:rsid w:val="009971EA"/>
    <w:rsid w:val="00997436"/>
    <w:rsid w:val="00997A95"/>
    <w:rsid w:val="009A065E"/>
    <w:rsid w:val="009A16C3"/>
    <w:rsid w:val="009A16FF"/>
    <w:rsid w:val="009A1DFA"/>
    <w:rsid w:val="009A31FB"/>
    <w:rsid w:val="009A36AA"/>
    <w:rsid w:val="009A3955"/>
    <w:rsid w:val="009A3D3B"/>
    <w:rsid w:val="009A4C4D"/>
    <w:rsid w:val="009A4E62"/>
    <w:rsid w:val="009A6F22"/>
    <w:rsid w:val="009B092C"/>
    <w:rsid w:val="009B0C0A"/>
    <w:rsid w:val="009B2990"/>
    <w:rsid w:val="009B4566"/>
    <w:rsid w:val="009B6BA2"/>
    <w:rsid w:val="009B6BCF"/>
    <w:rsid w:val="009B701E"/>
    <w:rsid w:val="009B76FB"/>
    <w:rsid w:val="009C0ABC"/>
    <w:rsid w:val="009C1142"/>
    <w:rsid w:val="009C30A4"/>
    <w:rsid w:val="009C4A50"/>
    <w:rsid w:val="009C611A"/>
    <w:rsid w:val="009C7483"/>
    <w:rsid w:val="009D03D0"/>
    <w:rsid w:val="009D0C36"/>
    <w:rsid w:val="009D0FE8"/>
    <w:rsid w:val="009D3575"/>
    <w:rsid w:val="009D4140"/>
    <w:rsid w:val="009D500B"/>
    <w:rsid w:val="009D5786"/>
    <w:rsid w:val="009E0125"/>
    <w:rsid w:val="009E2309"/>
    <w:rsid w:val="009E33C0"/>
    <w:rsid w:val="009E3C39"/>
    <w:rsid w:val="009E3D7B"/>
    <w:rsid w:val="009E522D"/>
    <w:rsid w:val="009E5462"/>
    <w:rsid w:val="009E59FD"/>
    <w:rsid w:val="009F0935"/>
    <w:rsid w:val="009F0B53"/>
    <w:rsid w:val="009F0C22"/>
    <w:rsid w:val="009F1B1A"/>
    <w:rsid w:val="009F2783"/>
    <w:rsid w:val="009F2F45"/>
    <w:rsid w:val="009F2FF3"/>
    <w:rsid w:val="009F4E87"/>
    <w:rsid w:val="009F6854"/>
    <w:rsid w:val="009F6F92"/>
    <w:rsid w:val="009F79CD"/>
    <w:rsid w:val="009F7F90"/>
    <w:rsid w:val="00A00386"/>
    <w:rsid w:val="00A00C66"/>
    <w:rsid w:val="00A015CC"/>
    <w:rsid w:val="00A01DB8"/>
    <w:rsid w:val="00A031D8"/>
    <w:rsid w:val="00A03526"/>
    <w:rsid w:val="00A0448F"/>
    <w:rsid w:val="00A04BC5"/>
    <w:rsid w:val="00A04CF7"/>
    <w:rsid w:val="00A04DBA"/>
    <w:rsid w:val="00A05145"/>
    <w:rsid w:val="00A055BD"/>
    <w:rsid w:val="00A0720F"/>
    <w:rsid w:val="00A07F07"/>
    <w:rsid w:val="00A1100F"/>
    <w:rsid w:val="00A123E4"/>
    <w:rsid w:val="00A145F3"/>
    <w:rsid w:val="00A14E14"/>
    <w:rsid w:val="00A14F09"/>
    <w:rsid w:val="00A22333"/>
    <w:rsid w:val="00A2302C"/>
    <w:rsid w:val="00A231A8"/>
    <w:rsid w:val="00A23555"/>
    <w:rsid w:val="00A24FDA"/>
    <w:rsid w:val="00A26EA2"/>
    <w:rsid w:val="00A303BB"/>
    <w:rsid w:val="00A3307E"/>
    <w:rsid w:val="00A36AE7"/>
    <w:rsid w:val="00A40C65"/>
    <w:rsid w:val="00A42D2E"/>
    <w:rsid w:val="00A43BB2"/>
    <w:rsid w:val="00A441FB"/>
    <w:rsid w:val="00A44464"/>
    <w:rsid w:val="00A458C1"/>
    <w:rsid w:val="00A51372"/>
    <w:rsid w:val="00A5210D"/>
    <w:rsid w:val="00A52583"/>
    <w:rsid w:val="00A52646"/>
    <w:rsid w:val="00A53BB5"/>
    <w:rsid w:val="00A54196"/>
    <w:rsid w:val="00A542E3"/>
    <w:rsid w:val="00A54FC0"/>
    <w:rsid w:val="00A550CA"/>
    <w:rsid w:val="00A55419"/>
    <w:rsid w:val="00A567E0"/>
    <w:rsid w:val="00A57D6C"/>
    <w:rsid w:val="00A607AB"/>
    <w:rsid w:val="00A62B51"/>
    <w:rsid w:val="00A6313E"/>
    <w:rsid w:val="00A63E0A"/>
    <w:rsid w:val="00A64050"/>
    <w:rsid w:val="00A65367"/>
    <w:rsid w:val="00A66447"/>
    <w:rsid w:val="00A66668"/>
    <w:rsid w:val="00A66D1A"/>
    <w:rsid w:val="00A703D5"/>
    <w:rsid w:val="00A724A7"/>
    <w:rsid w:val="00A725FE"/>
    <w:rsid w:val="00A729B8"/>
    <w:rsid w:val="00A75085"/>
    <w:rsid w:val="00A759F0"/>
    <w:rsid w:val="00A75A30"/>
    <w:rsid w:val="00A76A11"/>
    <w:rsid w:val="00A837AB"/>
    <w:rsid w:val="00A84BC3"/>
    <w:rsid w:val="00A85637"/>
    <w:rsid w:val="00A85D12"/>
    <w:rsid w:val="00A8621B"/>
    <w:rsid w:val="00A86F0D"/>
    <w:rsid w:val="00A8778F"/>
    <w:rsid w:val="00A911A1"/>
    <w:rsid w:val="00A911D1"/>
    <w:rsid w:val="00A91498"/>
    <w:rsid w:val="00A91EE0"/>
    <w:rsid w:val="00A93995"/>
    <w:rsid w:val="00A94BF1"/>
    <w:rsid w:val="00A94D89"/>
    <w:rsid w:val="00A94F4C"/>
    <w:rsid w:val="00A96120"/>
    <w:rsid w:val="00A9619E"/>
    <w:rsid w:val="00A961B2"/>
    <w:rsid w:val="00A96385"/>
    <w:rsid w:val="00A973A4"/>
    <w:rsid w:val="00A9785E"/>
    <w:rsid w:val="00AA02E2"/>
    <w:rsid w:val="00AA035A"/>
    <w:rsid w:val="00AA0770"/>
    <w:rsid w:val="00AA07AE"/>
    <w:rsid w:val="00AA260E"/>
    <w:rsid w:val="00AA338E"/>
    <w:rsid w:val="00AA52D0"/>
    <w:rsid w:val="00AA5C9C"/>
    <w:rsid w:val="00AB15AD"/>
    <w:rsid w:val="00AB248F"/>
    <w:rsid w:val="00AB2B4B"/>
    <w:rsid w:val="00AB3A11"/>
    <w:rsid w:val="00AB404F"/>
    <w:rsid w:val="00AB54A6"/>
    <w:rsid w:val="00AB5530"/>
    <w:rsid w:val="00AB5DC1"/>
    <w:rsid w:val="00AB7F51"/>
    <w:rsid w:val="00AC0464"/>
    <w:rsid w:val="00AC1178"/>
    <w:rsid w:val="00AC1536"/>
    <w:rsid w:val="00AC1BA8"/>
    <w:rsid w:val="00AC2CEF"/>
    <w:rsid w:val="00AC3700"/>
    <w:rsid w:val="00AC3F01"/>
    <w:rsid w:val="00AC4AB7"/>
    <w:rsid w:val="00AC5D70"/>
    <w:rsid w:val="00AC62F6"/>
    <w:rsid w:val="00AC69CB"/>
    <w:rsid w:val="00AC7D41"/>
    <w:rsid w:val="00AD0E8F"/>
    <w:rsid w:val="00AD1E65"/>
    <w:rsid w:val="00AD206A"/>
    <w:rsid w:val="00AD3193"/>
    <w:rsid w:val="00AD39C6"/>
    <w:rsid w:val="00AD3C71"/>
    <w:rsid w:val="00AD4FED"/>
    <w:rsid w:val="00AD53FD"/>
    <w:rsid w:val="00AD5479"/>
    <w:rsid w:val="00AD67CF"/>
    <w:rsid w:val="00AE01F2"/>
    <w:rsid w:val="00AE1090"/>
    <w:rsid w:val="00AE2B1E"/>
    <w:rsid w:val="00AE3055"/>
    <w:rsid w:val="00AE4F4E"/>
    <w:rsid w:val="00AE582D"/>
    <w:rsid w:val="00AE59E2"/>
    <w:rsid w:val="00AE6140"/>
    <w:rsid w:val="00AE7593"/>
    <w:rsid w:val="00AE76C5"/>
    <w:rsid w:val="00AE7BB3"/>
    <w:rsid w:val="00AE7CE1"/>
    <w:rsid w:val="00AF1881"/>
    <w:rsid w:val="00AF1B5F"/>
    <w:rsid w:val="00AF2393"/>
    <w:rsid w:val="00B00E76"/>
    <w:rsid w:val="00B016AE"/>
    <w:rsid w:val="00B0181D"/>
    <w:rsid w:val="00B02D8B"/>
    <w:rsid w:val="00B035CC"/>
    <w:rsid w:val="00B039C7"/>
    <w:rsid w:val="00B0488C"/>
    <w:rsid w:val="00B0521F"/>
    <w:rsid w:val="00B05F8C"/>
    <w:rsid w:val="00B06717"/>
    <w:rsid w:val="00B0687D"/>
    <w:rsid w:val="00B12446"/>
    <w:rsid w:val="00B134A6"/>
    <w:rsid w:val="00B13563"/>
    <w:rsid w:val="00B137CC"/>
    <w:rsid w:val="00B1400B"/>
    <w:rsid w:val="00B1480B"/>
    <w:rsid w:val="00B14920"/>
    <w:rsid w:val="00B14BE8"/>
    <w:rsid w:val="00B16D64"/>
    <w:rsid w:val="00B204C9"/>
    <w:rsid w:val="00B21035"/>
    <w:rsid w:val="00B213A3"/>
    <w:rsid w:val="00B224C9"/>
    <w:rsid w:val="00B22BF6"/>
    <w:rsid w:val="00B24C6A"/>
    <w:rsid w:val="00B253DC"/>
    <w:rsid w:val="00B265DD"/>
    <w:rsid w:val="00B2733A"/>
    <w:rsid w:val="00B27807"/>
    <w:rsid w:val="00B27D4C"/>
    <w:rsid w:val="00B27DD5"/>
    <w:rsid w:val="00B3071A"/>
    <w:rsid w:val="00B31271"/>
    <w:rsid w:val="00B31DBE"/>
    <w:rsid w:val="00B32CA2"/>
    <w:rsid w:val="00B33EB1"/>
    <w:rsid w:val="00B34361"/>
    <w:rsid w:val="00B34B98"/>
    <w:rsid w:val="00B37E7A"/>
    <w:rsid w:val="00B37F81"/>
    <w:rsid w:val="00B408A0"/>
    <w:rsid w:val="00B408FA"/>
    <w:rsid w:val="00B40A7C"/>
    <w:rsid w:val="00B44BB6"/>
    <w:rsid w:val="00B47234"/>
    <w:rsid w:val="00B51731"/>
    <w:rsid w:val="00B526F2"/>
    <w:rsid w:val="00B54508"/>
    <w:rsid w:val="00B57E81"/>
    <w:rsid w:val="00B65F3D"/>
    <w:rsid w:val="00B665B2"/>
    <w:rsid w:val="00B66772"/>
    <w:rsid w:val="00B66BEC"/>
    <w:rsid w:val="00B70018"/>
    <w:rsid w:val="00B7108B"/>
    <w:rsid w:val="00B73BBA"/>
    <w:rsid w:val="00B74B63"/>
    <w:rsid w:val="00B754A2"/>
    <w:rsid w:val="00B755FC"/>
    <w:rsid w:val="00B7562C"/>
    <w:rsid w:val="00B7588C"/>
    <w:rsid w:val="00B758C7"/>
    <w:rsid w:val="00B76910"/>
    <w:rsid w:val="00B76D82"/>
    <w:rsid w:val="00B77588"/>
    <w:rsid w:val="00B809E3"/>
    <w:rsid w:val="00B80EC3"/>
    <w:rsid w:val="00B81224"/>
    <w:rsid w:val="00B84088"/>
    <w:rsid w:val="00B84565"/>
    <w:rsid w:val="00B84A0D"/>
    <w:rsid w:val="00B8722E"/>
    <w:rsid w:val="00B906FD"/>
    <w:rsid w:val="00B9102B"/>
    <w:rsid w:val="00B9150F"/>
    <w:rsid w:val="00B91CFC"/>
    <w:rsid w:val="00B92107"/>
    <w:rsid w:val="00B92E23"/>
    <w:rsid w:val="00B93CB7"/>
    <w:rsid w:val="00B95439"/>
    <w:rsid w:val="00B95718"/>
    <w:rsid w:val="00B9587D"/>
    <w:rsid w:val="00B95F04"/>
    <w:rsid w:val="00B97262"/>
    <w:rsid w:val="00B97C4C"/>
    <w:rsid w:val="00BA147E"/>
    <w:rsid w:val="00BA27F9"/>
    <w:rsid w:val="00BA3913"/>
    <w:rsid w:val="00BA5381"/>
    <w:rsid w:val="00BA6229"/>
    <w:rsid w:val="00BA62E8"/>
    <w:rsid w:val="00BA6779"/>
    <w:rsid w:val="00BA73AB"/>
    <w:rsid w:val="00BB234E"/>
    <w:rsid w:val="00BB23E3"/>
    <w:rsid w:val="00BB33D2"/>
    <w:rsid w:val="00BB38D0"/>
    <w:rsid w:val="00BB49E9"/>
    <w:rsid w:val="00BB6DB0"/>
    <w:rsid w:val="00BB7B18"/>
    <w:rsid w:val="00BC165A"/>
    <w:rsid w:val="00BC1FFC"/>
    <w:rsid w:val="00BC25D2"/>
    <w:rsid w:val="00BC5BA1"/>
    <w:rsid w:val="00BC68F4"/>
    <w:rsid w:val="00BC7C12"/>
    <w:rsid w:val="00BC7CAF"/>
    <w:rsid w:val="00BD0015"/>
    <w:rsid w:val="00BD07DC"/>
    <w:rsid w:val="00BD0826"/>
    <w:rsid w:val="00BD0E8A"/>
    <w:rsid w:val="00BD1015"/>
    <w:rsid w:val="00BD11E4"/>
    <w:rsid w:val="00BD48D4"/>
    <w:rsid w:val="00BD5ACA"/>
    <w:rsid w:val="00BD5FA3"/>
    <w:rsid w:val="00BD7046"/>
    <w:rsid w:val="00BD7E00"/>
    <w:rsid w:val="00BD7F7A"/>
    <w:rsid w:val="00BD7F8D"/>
    <w:rsid w:val="00BE0452"/>
    <w:rsid w:val="00BE04D7"/>
    <w:rsid w:val="00BE1C6A"/>
    <w:rsid w:val="00BE43D9"/>
    <w:rsid w:val="00BE52C1"/>
    <w:rsid w:val="00BE7731"/>
    <w:rsid w:val="00BE7999"/>
    <w:rsid w:val="00BF12E7"/>
    <w:rsid w:val="00BF2109"/>
    <w:rsid w:val="00BF2517"/>
    <w:rsid w:val="00BF4036"/>
    <w:rsid w:val="00BF5BA7"/>
    <w:rsid w:val="00BF5CAA"/>
    <w:rsid w:val="00BF62E0"/>
    <w:rsid w:val="00BF684C"/>
    <w:rsid w:val="00BF68EC"/>
    <w:rsid w:val="00BF6BAB"/>
    <w:rsid w:val="00C01AEB"/>
    <w:rsid w:val="00C04F98"/>
    <w:rsid w:val="00C05722"/>
    <w:rsid w:val="00C0612E"/>
    <w:rsid w:val="00C06B12"/>
    <w:rsid w:val="00C073EB"/>
    <w:rsid w:val="00C07862"/>
    <w:rsid w:val="00C07F2A"/>
    <w:rsid w:val="00C108A5"/>
    <w:rsid w:val="00C11616"/>
    <w:rsid w:val="00C1263A"/>
    <w:rsid w:val="00C12D38"/>
    <w:rsid w:val="00C142D5"/>
    <w:rsid w:val="00C142ED"/>
    <w:rsid w:val="00C1448B"/>
    <w:rsid w:val="00C14B28"/>
    <w:rsid w:val="00C14DB9"/>
    <w:rsid w:val="00C15525"/>
    <w:rsid w:val="00C20D10"/>
    <w:rsid w:val="00C21870"/>
    <w:rsid w:val="00C21A9F"/>
    <w:rsid w:val="00C23400"/>
    <w:rsid w:val="00C2491E"/>
    <w:rsid w:val="00C2622D"/>
    <w:rsid w:val="00C271A1"/>
    <w:rsid w:val="00C27E90"/>
    <w:rsid w:val="00C27F66"/>
    <w:rsid w:val="00C30C81"/>
    <w:rsid w:val="00C31A78"/>
    <w:rsid w:val="00C33779"/>
    <w:rsid w:val="00C35397"/>
    <w:rsid w:val="00C36A99"/>
    <w:rsid w:val="00C37CD9"/>
    <w:rsid w:val="00C423D5"/>
    <w:rsid w:val="00C42480"/>
    <w:rsid w:val="00C42A32"/>
    <w:rsid w:val="00C43D28"/>
    <w:rsid w:val="00C44125"/>
    <w:rsid w:val="00C446CC"/>
    <w:rsid w:val="00C45337"/>
    <w:rsid w:val="00C47BDF"/>
    <w:rsid w:val="00C5225A"/>
    <w:rsid w:val="00C528F2"/>
    <w:rsid w:val="00C540BA"/>
    <w:rsid w:val="00C55103"/>
    <w:rsid w:val="00C56334"/>
    <w:rsid w:val="00C607A0"/>
    <w:rsid w:val="00C61300"/>
    <w:rsid w:val="00C61FBF"/>
    <w:rsid w:val="00C62356"/>
    <w:rsid w:val="00C626CC"/>
    <w:rsid w:val="00C6369D"/>
    <w:rsid w:val="00C653D1"/>
    <w:rsid w:val="00C65606"/>
    <w:rsid w:val="00C656B7"/>
    <w:rsid w:val="00C65C4D"/>
    <w:rsid w:val="00C6725E"/>
    <w:rsid w:val="00C70899"/>
    <w:rsid w:val="00C73498"/>
    <w:rsid w:val="00C73869"/>
    <w:rsid w:val="00C738D9"/>
    <w:rsid w:val="00C8127A"/>
    <w:rsid w:val="00C81317"/>
    <w:rsid w:val="00C8160A"/>
    <w:rsid w:val="00C81809"/>
    <w:rsid w:val="00C8242E"/>
    <w:rsid w:val="00C82ADC"/>
    <w:rsid w:val="00C82DA9"/>
    <w:rsid w:val="00C83F6C"/>
    <w:rsid w:val="00C8422E"/>
    <w:rsid w:val="00C848DF"/>
    <w:rsid w:val="00C8689C"/>
    <w:rsid w:val="00C86961"/>
    <w:rsid w:val="00C902E2"/>
    <w:rsid w:val="00C92185"/>
    <w:rsid w:val="00C92818"/>
    <w:rsid w:val="00C93D3B"/>
    <w:rsid w:val="00C93EA4"/>
    <w:rsid w:val="00C94100"/>
    <w:rsid w:val="00C945DD"/>
    <w:rsid w:val="00C95CE8"/>
    <w:rsid w:val="00C96A50"/>
    <w:rsid w:val="00C97A6D"/>
    <w:rsid w:val="00CA0F6A"/>
    <w:rsid w:val="00CA2BB3"/>
    <w:rsid w:val="00CA2EB1"/>
    <w:rsid w:val="00CA2FAB"/>
    <w:rsid w:val="00CA3CCC"/>
    <w:rsid w:val="00CA5ACF"/>
    <w:rsid w:val="00CA7997"/>
    <w:rsid w:val="00CB1FC4"/>
    <w:rsid w:val="00CB339D"/>
    <w:rsid w:val="00CB38AE"/>
    <w:rsid w:val="00CB41B9"/>
    <w:rsid w:val="00CB6E27"/>
    <w:rsid w:val="00CB799B"/>
    <w:rsid w:val="00CB7E3C"/>
    <w:rsid w:val="00CC187A"/>
    <w:rsid w:val="00CC25F2"/>
    <w:rsid w:val="00CC4A00"/>
    <w:rsid w:val="00CC4ADE"/>
    <w:rsid w:val="00CC7415"/>
    <w:rsid w:val="00CC7948"/>
    <w:rsid w:val="00CD0065"/>
    <w:rsid w:val="00CD082E"/>
    <w:rsid w:val="00CD08E8"/>
    <w:rsid w:val="00CD0F89"/>
    <w:rsid w:val="00CD26F6"/>
    <w:rsid w:val="00CD4C2D"/>
    <w:rsid w:val="00CD53B2"/>
    <w:rsid w:val="00CE003E"/>
    <w:rsid w:val="00CE0923"/>
    <w:rsid w:val="00CE0E58"/>
    <w:rsid w:val="00CE1CC1"/>
    <w:rsid w:val="00CE4E89"/>
    <w:rsid w:val="00CE5242"/>
    <w:rsid w:val="00CE5269"/>
    <w:rsid w:val="00CE530E"/>
    <w:rsid w:val="00CE7460"/>
    <w:rsid w:val="00CF076D"/>
    <w:rsid w:val="00CF0A2E"/>
    <w:rsid w:val="00CF21CF"/>
    <w:rsid w:val="00CF225B"/>
    <w:rsid w:val="00CF2E59"/>
    <w:rsid w:val="00CF31A2"/>
    <w:rsid w:val="00CF34FC"/>
    <w:rsid w:val="00CF3DE0"/>
    <w:rsid w:val="00CF4AC4"/>
    <w:rsid w:val="00CF4FF5"/>
    <w:rsid w:val="00CF595A"/>
    <w:rsid w:val="00CF7450"/>
    <w:rsid w:val="00CF774D"/>
    <w:rsid w:val="00CF7DDD"/>
    <w:rsid w:val="00D00EF6"/>
    <w:rsid w:val="00D016FE"/>
    <w:rsid w:val="00D0180D"/>
    <w:rsid w:val="00D02A89"/>
    <w:rsid w:val="00D03C2D"/>
    <w:rsid w:val="00D04C81"/>
    <w:rsid w:val="00D0701E"/>
    <w:rsid w:val="00D07174"/>
    <w:rsid w:val="00D07FD1"/>
    <w:rsid w:val="00D11B6E"/>
    <w:rsid w:val="00D11C22"/>
    <w:rsid w:val="00D11F83"/>
    <w:rsid w:val="00D12610"/>
    <w:rsid w:val="00D12D90"/>
    <w:rsid w:val="00D13121"/>
    <w:rsid w:val="00D13249"/>
    <w:rsid w:val="00D13F42"/>
    <w:rsid w:val="00D148EE"/>
    <w:rsid w:val="00D14A5C"/>
    <w:rsid w:val="00D150BD"/>
    <w:rsid w:val="00D150ED"/>
    <w:rsid w:val="00D1521C"/>
    <w:rsid w:val="00D15682"/>
    <w:rsid w:val="00D171FD"/>
    <w:rsid w:val="00D21518"/>
    <w:rsid w:val="00D21746"/>
    <w:rsid w:val="00D2262E"/>
    <w:rsid w:val="00D25232"/>
    <w:rsid w:val="00D258E1"/>
    <w:rsid w:val="00D2744C"/>
    <w:rsid w:val="00D30A45"/>
    <w:rsid w:val="00D31CD5"/>
    <w:rsid w:val="00D337E3"/>
    <w:rsid w:val="00D36D71"/>
    <w:rsid w:val="00D37351"/>
    <w:rsid w:val="00D37C8C"/>
    <w:rsid w:val="00D40100"/>
    <w:rsid w:val="00D43559"/>
    <w:rsid w:val="00D4500B"/>
    <w:rsid w:val="00D45DE3"/>
    <w:rsid w:val="00D465FE"/>
    <w:rsid w:val="00D47864"/>
    <w:rsid w:val="00D5016E"/>
    <w:rsid w:val="00D5142F"/>
    <w:rsid w:val="00D53342"/>
    <w:rsid w:val="00D5402A"/>
    <w:rsid w:val="00D55A10"/>
    <w:rsid w:val="00D56A93"/>
    <w:rsid w:val="00D612FC"/>
    <w:rsid w:val="00D63022"/>
    <w:rsid w:val="00D63274"/>
    <w:rsid w:val="00D636AB"/>
    <w:rsid w:val="00D63FC7"/>
    <w:rsid w:val="00D64849"/>
    <w:rsid w:val="00D656F7"/>
    <w:rsid w:val="00D658D9"/>
    <w:rsid w:val="00D66C3D"/>
    <w:rsid w:val="00D67A33"/>
    <w:rsid w:val="00D706F1"/>
    <w:rsid w:val="00D710D9"/>
    <w:rsid w:val="00D72D30"/>
    <w:rsid w:val="00D74FF1"/>
    <w:rsid w:val="00D75972"/>
    <w:rsid w:val="00D775E9"/>
    <w:rsid w:val="00D77BBF"/>
    <w:rsid w:val="00D80AAA"/>
    <w:rsid w:val="00D81428"/>
    <w:rsid w:val="00D819F5"/>
    <w:rsid w:val="00D820B5"/>
    <w:rsid w:val="00D82FAF"/>
    <w:rsid w:val="00D83966"/>
    <w:rsid w:val="00D839D7"/>
    <w:rsid w:val="00D858A8"/>
    <w:rsid w:val="00D868BF"/>
    <w:rsid w:val="00D87E96"/>
    <w:rsid w:val="00D916D0"/>
    <w:rsid w:val="00D91B6A"/>
    <w:rsid w:val="00D91E1B"/>
    <w:rsid w:val="00D92C9B"/>
    <w:rsid w:val="00D94E3A"/>
    <w:rsid w:val="00D95176"/>
    <w:rsid w:val="00D96045"/>
    <w:rsid w:val="00D9622C"/>
    <w:rsid w:val="00D96838"/>
    <w:rsid w:val="00D973BA"/>
    <w:rsid w:val="00D97EF4"/>
    <w:rsid w:val="00DA02DA"/>
    <w:rsid w:val="00DA1824"/>
    <w:rsid w:val="00DA19DC"/>
    <w:rsid w:val="00DA19E1"/>
    <w:rsid w:val="00DA1D81"/>
    <w:rsid w:val="00DA25FD"/>
    <w:rsid w:val="00DA37F9"/>
    <w:rsid w:val="00DA41B0"/>
    <w:rsid w:val="00DA42D0"/>
    <w:rsid w:val="00DA6B01"/>
    <w:rsid w:val="00DA6E56"/>
    <w:rsid w:val="00DA7DC9"/>
    <w:rsid w:val="00DB4BF3"/>
    <w:rsid w:val="00DB5543"/>
    <w:rsid w:val="00DB63E8"/>
    <w:rsid w:val="00DB7041"/>
    <w:rsid w:val="00DB7239"/>
    <w:rsid w:val="00DC10E1"/>
    <w:rsid w:val="00DC124B"/>
    <w:rsid w:val="00DC2A6D"/>
    <w:rsid w:val="00DC5BCE"/>
    <w:rsid w:val="00DC7103"/>
    <w:rsid w:val="00DD0292"/>
    <w:rsid w:val="00DD0FE4"/>
    <w:rsid w:val="00DD14F9"/>
    <w:rsid w:val="00DD1677"/>
    <w:rsid w:val="00DD22C4"/>
    <w:rsid w:val="00DD2838"/>
    <w:rsid w:val="00DD56A5"/>
    <w:rsid w:val="00DD5AAE"/>
    <w:rsid w:val="00DD6836"/>
    <w:rsid w:val="00DD72CB"/>
    <w:rsid w:val="00DD78E6"/>
    <w:rsid w:val="00DE0342"/>
    <w:rsid w:val="00DE060E"/>
    <w:rsid w:val="00DE146F"/>
    <w:rsid w:val="00DE297A"/>
    <w:rsid w:val="00DE29E4"/>
    <w:rsid w:val="00DE36CD"/>
    <w:rsid w:val="00DE3946"/>
    <w:rsid w:val="00DE39E0"/>
    <w:rsid w:val="00DE4189"/>
    <w:rsid w:val="00DE47FD"/>
    <w:rsid w:val="00DE4AB9"/>
    <w:rsid w:val="00DF1289"/>
    <w:rsid w:val="00DF14D2"/>
    <w:rsid w:val="00DF1F08"/>
    <w:rsid w:val="00DF39B7"/>
    <w:rsid w:val="00DF4B35"/>
    <w:rsid w:val="00DF6DB2"/>
    <w:rsid w:val="00DF6E93"/>
    <w:rsid w:val="00DF7052"/>
    <w:rsid w:val="00DF7911"/>
    <w:rsid w:val="00E00239"/>
    <w:rsid w:val="00E0113D"/>
    <w:rsid w:val="00E02499"/>
    <w:rsid w:val="00E02FCC"/>
    <w:rsid w:val="00E03736"/>
    <w:rsid w:val="00E03B02"/>
    <w:rsid w:val="00E03CE0"/>
    <w:rsid w:val="00E05B66"/>
    <w:rsid w:val="00E065A7"/>
    <w:rsid w:val="00E07EC3"/>
    <w:rsid w:val="00E11A3A"/>
    <w:rsid w:val="00E12CD6"/>
    <w:rsid w:val="00E16F73"/>
    <w:rsid w:val="00E20C17"/>
    <w:rsid w:val="00E2119A"/>
    <w:rsid w:val="00E2158E"/>
    <w:rsid w:val="00E2225B"/>
    <w:rsid w:val="00E23C3F"/>
    <w:rsid w:val="00E2523B"/>
    <w:rsid w:val="00E25D2A"/>
    <w:rsid w:val="00E305AB"/>
    <w:rsid w:val="00E3150C"/>
    <w:rsid w:val="00E32A31"/>
    <w:rsid w:val="00E33698"/>
    <w:rsid w:val="00E35B2D"/>
    <w:rsid w:val="00E365C7"/>
    <w:rsid w:val="00E4023B"/>
    <w:rsid w:val="00E40506"/>
    <w:rsid w:val="00E42346"/>
    <w:rsid w:val="00E44A89"/>
    <w:rsid w:val="00E4536B"/>
    <w:rsid w:val="00E45712"/>
    <w:rsid w:val="00E50400"/>
    <w:rsid w:val="00E52801"/>
    <w:rsid w:val="00E5352B"/>
    <w:rsid w:val="00E55669"/>
    <w:rsid w:val="00E57290"/>
    <w:rsid w:val="00E57F17"/>
    <w:rsid w:val="00E6292D"/>
    <w:rsid w:val="00E6579E"/>
    <w:rsid w:val="00E65ADC"/>
    <w:rsid w:val="00E66197"/>
    <w:rsid w:val="00E71211"/>
    <w:rsid w:val="00E74BFD"/>
    <w:rsid w:val="00E7500D"/>
    <w:rsid w:val="00E754B0"/>
    <w:rsid w:val="00E7578F"/>
    <w:rsid w:val="00E76C53"/>
    <w:rsid w:val="00E82C98"/>
    <w:rsid w:val="00E832D6"/>
    <w:rsid w:val="00E839CF"/>
    <w:rsid w:val="00E83B71"/>
    <w:rsid w:val="00E84575"/>
    <w:rsid w:val="00E85674"/>
    <w:rsid w:val="00E856BD"/>
    <w:rsid w:val="00E8698E"/>
    <w:rsid w:val="00E91005"/>
    <w:rsid w:val="00E91DD6"/>
    <w:rsid w:val="00E93E4B"/>
    <w:rsid w:val="00E943AB"/>
    <w:rsid w:val="00E94941"/>
    <w:rsid w:val="00E95946"/>
    <w:rsid w:val="00E95ADD"/>
    <w:rsid w:val="00E95DDE"/>
    <w:rsid w:val="00E96C8F"/>
    <w:rsid w:val="00E96F1F"/>
    <w:rsid w:val="00E9705A"/>
    <w:rsid w:val="00EA19F6"/>
    <w:rsid w:val="00EA1BBA"/>
    <w:rsid w:val="00EA2DFC"/>
    <w:rsid w:val="00EA2F60"/>
    <w:rsid w:val="00EA320B"/>
    <w:rsid w:val="00EA3B64"/>
    <w:rsid w:val="00EA48BE"/>
    <w:rsid w:val="00EA56C6"/>
    <w:rsid w:val="00EA5749"/>
    <w:rsid w:val="00EA5C11"/>
    <w:rsid w:val="00EA7C8D"/>
    <w:rsid w:val="00EB0FDC"/>
    <w:rsid w:val="00EB1357"/>
    <w:rsid w:val="00EB388D"/>
    <w:rsid w:val="00EB42AE"/>
    <w:rsid w:val="00EB5C65"/>
    <w:rsid w:val="00EB5EC1"/>
    <w:rsid w:val="00EC012C"/>
    <w:rsid w:val="00EC1888"/>
    <w:rsid w:val="00EC1FB1"/>
    <w:rsid w:val="00EC29C9"/>
    <w:rsid w:val="00EC43A7"/>
    <w:rsid w:val="00EC4484"/>
    <w:rsid w:val="00EC4C4D"/>
    <w:rsid w:val="00EC54D6"/>
    <w:rsid w:val="00EC57AC"/>
    <w:rsid w:val="00EC6C7B"/>
    <w:rsid w:val="00ED0B8E"/>
    <w:rsid w:val="00ED28D6"/>
    <w:rsid w:val="00ED2FCB"/>
    <w:rsid w:val="00ED3BFD"/>
    <w:rsid w:val="00EE110D"/>
    <w:rsid w:val="00EE14C3"/>
    <w:rsid w:val="00EE27BD"/>
    <w:rsid w:val="00EE3E5E"/>
    <w:rsid w:val="00EE424F"/>
    <w:rsid w:val="00EE4D5B"/>
    <w:rsid w:val="00EE4F46"/>
    <w:rsid w:val="00EE5687"/>
    <w:rsid w:val="00EE635F"/>
    <w:rsid w:val="00EE7FB4"/>
    <w:rsid w:val="00EF206E"/>
    <w:rsid w:val="00EF32D8"/>
    <w:rsid w:val="00EF48FF"/>
    <w:rsid w:val="00EF5E20"/>
    <w:rsid w:val="00EF661F"/>
    <w:rsid w:val="00EF6957"/>
    <w:rsid w:val="00F00A79"/>
    <w:rsid w:val="00F01513"/>
    <w:rsid w:val="00F02B06"/>
    <w:rsid w:val="00F03389"/>
    <w:rsid w:val="00F0480D"/>
    <w:rsid w:val="00F04C17"/>
    <w:rsid w:val="00F05EFB"/>
    <w:rsid w:val="00F065A3"/>
    <w:rsid w:val="00F06ADB"/>
    <w:rsid w:val="00F100CC"/>
    <w:rsid w:val="00F1043F"/>
    <w:rsid w:val="00F13ED3"/>
    <w:rsid w:val="00F1463A"/>
    <w:rsid w:val="00F16530"/>
    <w:rsid w:val="00F16790"/>
    <w:rsid w:val="00F16B3F"/>
    <w:rsid w:val="00F228C1"/>
    <w:rsid w:val="00F24B92"/>
    <w:rsid w:val="00F24C19"/>
    <w:rsid w:val="00F25F18"/>
    <w:rsid w:val="00F26414"/>
    <w:rsid w:val="00F26841"/>
    <w:rsid w:val="00F31476"/>
    <w:rsid w:val="00F32D35"/>
    <w:rsid w:val="00F32ED8"/>
    <w:rsid w:val="00F400E5"/>
    <w:rsid w:val="00F40DA6"/>
    <w:rsid w:val="00F416CB"/>
    <w:rsid w:val="00F41AC2"/>
    <w:rsid w:val="00F42485"/>
    <w:rsid w:val="00F43EFF"/>
    <w:rsid w:val="00F44622"/>
    <w:rsid w:val="00F44ED8"/>
    <w:rsid w:val="00F47F46"/>
    <w:rsid w:val="00F502D2"/>
    <w:rsid w:val="00F5105F"/>
    <w:rsid w:val="00F51D12"/>
    <w:rsid w:val="00F51F61"/>
    <w:rsid w:val="00F52951"/>
    <w:rsid w:val="00F54BD7"/>
    <w:rsid w:val="00F551E3"/>
    <w:rsid w:val="00F553AA"/>
    <w:rsid w:val="00F55E86"/>
    <w:rsid w:val="00F55EFE"/>
    <w:rsid w:val="00F5619F"/>
    <w:rsid w:val="00F56E44"/>
    <w:rsid w:val="00F56F24"/>
    <w:rsid w:val="00F57643"/>
    <w:rsid w:val="00F60388"/>
    <w:rsid w:val="00F604EB"/>
    <w:rsid w:val="00F60E0F"/>
    <w:rsid w:val="00F622C9"/>
    <w:rsid w:val="00F62E98"/>
    <w:rsid w:val="00F64147"/>
    <w:rsid w:val="00F64AA5"/>
    <w:rsid w:val="00F66C68"/>
    <w:rsid w:val="00F67E37"/>
    <w:rsid w:val="00F70481"/>
    <w:rsid w:val="00F72915"/>
    <w:rsid w:val="00F72B90"/>
    <w:rsid w:val="00F73273"/>
    <w:rsid w:val="00F747E8"/>
    <w:rsid w:val="00F7507F"/>
    <w:rsid w:val="00F76233"/>
    <w:rsid w:val="00F76268"/>
    <w:rsid w:val="00F76A9F"/>
    <w:rsid w:val="00F80158"/>
    <w:rsid w:val="00F8043B"/>
    <w:rsid w:val="00F80938"/>
    <w:rsid w:val="00F80BB2"/>
    <w:rsid w:val="00F813C8"/>
    <w:rsid w:val="00F8264A"/>
    <w:rsid w:val="00F82BC2"/>
    <w:rsid w:val="00F830C3"/>
    <w:rsid w:val="00F83560"/>
    <w:rsid w:val="00F8697C"/>
    <w:rsid w:val="00F87B3C"/>
    <w:rsid w:val="00F9008C"/>
    <w:rsid w:val="00F902B6"/>
    <w:rsid w:val="00F91754"/>
    <w:rsid w:val="00F92779"/>
    <w:rsid w:val="00F93FD6"/>
    <w:rsid w:val="00F94EE9"/>
    <w:rsid w:val="00F95DD6"/>
    <w:rsid w:val="00F9621E"/>
    <w:rsid w:val="00F96495"/>
    <w:rsid w:val="00F97A03"/>
    <w:rsid w:val="00FA005E"/>
    <w:rsid w:val="00FA0978"/>
    <w:rsid w:val="00FA1C75"/>
    <w:rsid w:val="00FA41D2"/>
    <w:rsid w:val="00FA47B6"/>
    <w:rsid w:val="00FA7A1E"/>
    <w:rsid w:val="00FB2114"/>
    <w:rsid w:val="00FB2D4B"/>
    <w:rsid w:val="00FB35B3"/>
    <w:rsid w:val="00FB3F8D"/>
    <w:rsid w:val="00FB4C84"/>
    <w:rsid w:val="00FB4DBE"/>
    <w:rsid w:val="00FB4FEB"/>
    <w:rsid w:val="00FB5AD7"/>
    <w:rsid w:val="00FB7368"/>
    <w:rsid w:val="00FB7750"/>
    <w:rsid w:val="00FC1B3D"/>
    <w:rsid w:val="00FC1FEE"/>
    <w:rsid w:val="00FC25F3"/>
    <w:rsid w:val="00FC2865"/>
    <w:rsid w:val="00FC32E4"/>
    <w:rsid w:val="00FC528B"/>
    <w:rsid w:val="00FD178D"/>
    <w:rsid w:val="00FD2EF5"/>
    <w:rsid w:val="00FD3718"/>
    <w:rsid w:val="00FD3FDC"/>
    <w:rsid w:val="00FD50AD"/>
    <w:rsid w:val="00FD5545"/>
    <w:rsid w:val="00FD56A4"/>
    <w:rsid w:val="00FD5AE9"/>
    <w:rsid w:val="00FD619B"/>
    <w:rsid w:val="00FD7A74"/>
    <w:rsid w:val="00FD7C62"/>
    <w:rsid w:val="00FD7CE7"/>
    <w:rsid w:val="00FE0CBC"/>
    <w:rsid w:val="00FE1E1F"/>
    <w:rsid w:val="00FE276B"/>
    <w:rsid w:val="00FE28FB"/>
    <w:rsid w:val="00FE2E67"/>
    <w:rsid w:val="00FE3016"/>
    <w:rsid w:val="00FE4070"/>
    <w:rsid w:val="00FE4D87"/>
    <w:rsid w:val="00FE4F21"/>
    <w:rsid w:val="00FE5324"/>
    <w:rsid w:val="00FE614C"/>
    <w:rsid w:val="00FE64FB"/>
    <w:rsid w:val="00FE70AC"/>
    <w:rsid w:val="00FF1B14"/>
    <w:rsid w:val="00FF2EB7"/>
    <w:rsid w:val="00FF46C3"/>
    <w:rsid w:val="00FF532F"/>
    <w:rsid w:val="00FF5496"/>
    <w:rsid w:val="00FF56B2"/>
    <w:rsid w:val="00FF6808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3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D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3B7FDC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semiHidden/>
    <w:locked/>
    <w:rsid w:val="003B7FD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semiHidden/>
    <w:rsid w:val="0043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4337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51858"/>
    <w:pPr>
      <w:ind w:left="720"/>
      <w:contextualSpacing/>
    </w:pPr>
  </w:style>
  <w:style w:type="paragraph" w:styleId="a8">
    <w:name w:val="List Paragraph"/>
    <w:basedOn w:val="a"/>
    <w:uiPriority w:val="34"/>
    <w:qFormat/>
    <w:rsid w:val="00DC10E1"/>
    <w:pPr>
      <w:ind w:left="720"/>
      <w:contextualSpacing/>
    </w:pPr>
  </w:style>
  <w:style w:type="table" w:styleId="a9">
    <w:name w:val="Table Grid"/>
    <w:basedOn w:val="a1"/>
    <w:locked/>
    <w:rsid w:val="00DC1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9169E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169E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3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D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3B7FDC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semiHidden/>
    <w:locked/>
    <w:rsid w:val="003B7FD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semiHidden/>
    <w:rsid w:val="0043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4337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51858"/>
    <w:pPr>
      <w:ind w:left="720"/>
      <w:contextualSpacing/>
    </w:pPr>
  </w:style>
  <w:style w:type="paragraph" w:styleId="a8">
    <w:name w:val="List Paragraph"/>
    <w:basedOn w:val="a"/>
    <w:uiPriority w:val="34"/>
    <w:qFormat/>
    <w:rsid w:val="00DC10E1"/>
    <w:pPr>
      <w:ind w:left="720"/>
      <w:contextualSpacing/>
    </w:pPr>
  </w:style>
  <w:style w:type="table" w:styleId="a9">
    <w:name w:val="Table Grid"/>
    <w:basedOn w:val="a1"/>
    <w:locked/>
    <w:rsid w:val="00DC1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9169E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169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javascript: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it.rkomi.ru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A200A-4CB4-452F-B94A-6D73D2A5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313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26</vt:lpstr>
    </vt:vector>
  </TitlesOfParts>
  <Company>Grizli777</Company>
  <LinksUpToDate>false</LinksUpToDate>
  <CharactersWithSpaces>2647</CharactersWithSpaces>
  <SharedDoc>false</SharedDoc>
  <HLinks>
    <vt:vector size="12" baseType="variant">
      <vt:variant>
        <vt:i4>1376330</vt:i4>
      </vt:variant>
      <vt:variant>
        <vt:i4>3</vt:i4>
      </vt:variant>
      <vt:variant>
        <vt:i4>0</vt:i4>
      </vt:variant>
      <vt:variant>
        <vt:i4>5</vt:i4>
      </vt:variant>
      <vt:variant>
        <vt:lpwstr>http://www.cit.rkomi.ru/</vt:lpwstr>
      </vt:variant>
      <vt:variant>
        <vt:lpwstr/>
      </vt:variant>
      <vt:variant>
        <vt:i4>1376330</vt:i4>
      </vt:variant>
      <vt:variant>
        <vt:i4>0</vt:i4>
      </vt:variant>
      <vt:variant>
        <vt:i4>0</vt:i4>
      </vt:variant>
      <vt:variant>
        <vt:i4>5</vt:i4>
      </vt:variant>
      <vt:variant>
        <vt:lpwstr>http://www.cit.rkomi.ru/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26</dc:title>
  <dc:subject/>
  <dc:creator>Владелец</dc:creator>
  <cp:keywords/>
  <cp:lastModifiedBy>Кораблина Галина Павловна</cp:lastModifiedBy>
  <cp:revision>12</cp:revision>
  <cp:lastPrinted>2012-12-20T12:04:00Z</cp:lastPrinted>
  <dcterms:created xsi:type="dcterms:W3CDTF">2012-12-13T11:07:00Z</dcterms:created>
  <dcterms:modified xsi:type="dcterms:W3CDTF">2012-12-20T12:04:00Z</dcterms:modified>
</cp:coreProperties>
</file>